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8F07" w14:textId="77777777" w:rsidR="000E5A13" w:rsidRDefault="000E5A13" w:rsidP="3C6584C6">
      <w:pPr>
        <w:rPr>
          <w:sz w:val="20"/>
          <w:szCs w:val="20"/>
          <w:lang w:val="hr-HR"/>
        </w:rPr>
      </w:pPr>
    </w:p>
    <w:tbl>
      <w:tblPr>
        <w:tblStyle w:val="TableGrid"/>
        <w:tblW w:w="14197" w:type="dxa"/>
        <w:tblLayout w:type="fixed"/>
        <w:tblLook w:val="06A0" w:firstRow="1" w:lastRow="0" w:firstColumn="1" w:lastColumn="0" w:noHBand="1" w:noVBand="1"/>
      </w:tblPr>
      <w:tblGrid>
        <w:gridCol w:w="562"/>
        <w:gridCol w:w="6438"/>
        <w:gridCol w:w="1234"/>
        <w:gridCol w:w="3101"/>
        <w:gridCol w:w="2862"/>
      </w:tblGrid>
      <w:tr w:rsidR="000E5A13" w:rsidRPr="00FC65D5" w14:paraId="4EDDF8A2" w14:textId="77777777" w:rsidTr="009A3357">
        <w:trPr>
          <w:trHeight w:val="395"/>
        </w:trPr>
        <w:tc>
          <w:tcPr>
            <w:tcW w:w="14197" w:type="dxa"/>
            <w:gridSpan w:val="5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7E81E44" w14:textId="7793DE7B" w:rsidR="000E5A13" w:rsidRPr="00917E57" w:rsidRDefault="000E5A13" w:rsidP="009A335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17E5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TROŠKOVNIK ZA NABAVU SUSTAVA ZA EVIDENCIJU RADNOG VREMENA I KONTROLU PRISTUPA</w:t>
            </w:r>
          </w:p>
        </w:tc>
      </w:tr>
      <w:tr w:rsidR="000E5A13" w:rsidRPr="00FC65D5" w14:paraId="5BEB6672" w14:textId="77777777" w:rsidTr="009A3357">
        <w:trPr>
          <w:trHeight w:val="395"/>
        </w:trPr>
        <w:tc>
          <w:tcPr>
            <w:tcW w:w="56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4984834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A</w:t>
            </w:r>
          </w:p>
        </w:tc>
        <w:tc>
          <w:tcPr>
            <w:tcW w:w="643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116B534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B</w:t>
            </w:r>
          </w:p>
        </w:tc>
        <w:tc>
          <w:tcPr>
            <w:tcW w:w="123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F325C36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C</w:t>
            </w:r>
          </w:p>
        </w:tc>
        <w:tc>
          <w:tcPr>
            <w:tcW w:w="310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A087907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D</w:t>
            </w:r>
          </w:p>
        </w:tc>
        <w:tc>
          <w:tcPr>
            <w:tcW w:w="286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217F3A9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E=</w:t>
            </w:r>
            <w:proofErr w:type="spellStart"/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CxD</w:t>
            </w:r>
            <w:proofErr w:type="spellEnd"/>
          </w:p>
        </w:tc>
      </w:tr>
      <w:tr w:rsidR="000E5A13" w:rsidRPr="00FC65D5" w14:paraId="2216BFC8" w14:textId="77777777" w:rsidTr="009A3357">
        <w:trPr>
          <w:trHeight w:val="1141"/>
        </w:trPr>
        <w:tc>
          <w:tcPr>
            <w:tcW w:w="562" w:type="dxa"/>
            <w:tcMar>
              <w:left w:w="105" w:type="dxa"/>
              <w:right w:w="105" w:type="dxa"/>
            </w:tcMar>
            <w:vAlign w:val="center"/>
          </w:tcPr>
          <w:p w14:paraId="70C60B43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Rd.Br.</w:t>
            </w:r>
          </w:p>
        </w:tc>
        <w:tc>
          <w:tcPr>
            <w:tcW w:w="6438" w:type="dxa"/>
            <w:tcMar>
              <w:left w:w="105" w:type="dxa"/>
              <w:right w:w="105" w:type="dxa"/>
            </w:tcMar>
            <w:vAlign w:val="center"/>
          </w:tcPr>
          <w:p w14:paraId="78AB0019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Specifikacija tražene opreme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  <w:vAlign w:val="center"/>
          </w:tcPr>
          <w:p w14:paraId="532FBB89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3101" w:type="dxa"/>
            <w:tcMar>
              <w:left w:w="105" w:type="dxa"/>
              <w:right w:w="105" w:type="dxa"/>
            </w:tcMar>
            <w:vAlign w:val="center"/>
          </w:tcPr>
          <w:p w14:paraId="693A6BBB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Jedinična cijena (bez PDV-a)</w:t>
            </w: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0143D388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Cijena (bez PDV-a)</w:t>
            </w:r>
          </w:p>
        </w:tc>
      </w:tr>
      <w:tr w:rsidR="000E5A13" w:rsidRPr="00FC65D5" w14:paraId="7898FEC4" w14:textId="77777777" w:rsidTr="009A3357">
        <w:trPr>
          <w:trHeight w:val="1039"/>
        </w:trPr>
        <w:tc>
          <w:tcPr>
            <w:tcW w:w="562" w:type="dxa"/>
            <w:tcMar>
              <w:left w:w="105" w:type="dxa"/>
              <w:right w:w="105" w:type="dxa"/>
            </w:tcMar>
            <w:vAlign w:val="center"/>
          </w:tcPr>
          <w:p w14:paraId="5DC8180C" w14:textId="77777777" w:rsidR="000E5A13" w:rsidRPr="001C5521" w:rsidRDefault="000E5A13" w:rsidP="009A3357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6438" w:type="dxa"/>
            <w:tcMar>
              <w:left w:w="105" w:type="dxa"/>
              <w:right w:w="105" w:type="dxa"/>
            </w:tcMar>
          </w:tcPr>
          <w:p w14:paraId="604F7922" w14:textId="77777777" w:rsidR="000E5A13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63E6FDBE" w14:textId="77777777" w:rsidR="000E5A13" w:rsidRPr="001C5521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Instalacija  aplikativnog rješenja za vođenje sustava evidencije radnog vremena i kontrole      pristupa za do 45 radnika s licencom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  <w:vAlign w:val="center"/>
          </w:tcPr>
          <w:p w14:paraId="2FA14D8C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1 kom</w:t>
            </w:r>
          </w:p>
        </w:tc>
        <w:tc>
          <w:tcPr>
            <w:tcW w:w="3101" w:type="dxa"/>
            <w:tcMar>
              <w:left w:w="105" w:type="dxa"/>
              <w:right w:w="105" w:type="dxa"/>
            </w:tcMar>
            <w:vAlign w:val="center"/>
          </w:tcPr>
          <w:p w14:paraId="5A28C06F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686B5496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E5A13" w:rsidRPr="00FC65D5" w14:paraId="65B3D714" w14:textId="77777777" w:rsidTr="009A3357">
        <w:trPr>
          <w:trHeight w:val="936"/>
        </w:trPr>
        <w:tc>
          <w:tcPr>
            <w:tcW w:w="562" w:type="dxa"/>
            <w:tcMar>
              <w:left w:w="105" w:type="dxa"/>
              <w:right w:w="105" w:type="dxa"/>
            </w:tcMar>
            <w:vAlign w:val="center"/>
          </w:tcPr>
          <w:p w14:paraId="2072A435" w14:textId="77777777" w:rsidR="000E5A13" w:rsidRPr="001C5521" w:rsidRDefault="000E5A13" w:rsidP="009A3357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6438" w:type="dxa"/>
            <w:tcMar>
              <w:left w:w="105" w:type="dxa"/>
              <w:right w:w="105" w:type="dxa"/>
            </w:tcMar>
          </w:tcPr>
          <w:p w14:paraId="69125A98" w14:textId="77777777" w:rsidR="000E5A13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002A7528" w14:textId="77777777" w:rsidR="000E5A13" w:rsidRPr="001C5521" w:rsidRDefault="000E5A13" w:rsidP="009A3357">
            <w:pPr>
              <w:jc w:val="both"/>
              <w:rPr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Terminal za evidentiranje – kartični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  <w:vAlign w:val="center"/>
          </w:tcPr>
          <w:p w14:paraId="77DD1D46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7</w:t>
            </w: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kom</w:t>
            </w:r>
          </w:p>
        </w:tc>
        <w:tc>
          <w:tcPr>
            <w:tcW w:w="3101" w:type="dxa"/>
            <w:tcMar>
              <w:left w:w="105" w:type="dxa"/>
              <w:right w:w="105" w:type="dxa"/>
            </w:tcMar>
            <w:vAlign w:val="center"/>
          </w:tcPr>
          <w:p w14:paraId="78B90AE7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6DE42D89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E5A13" w:rsidRPr="00FC65D5" w14:paraId="589E0F49" w14:textId="77777777" w:rsidTr="009A3357">
        <w:trPr>
          <w:trHeight w:val="755"/>
        </w:trPr>
        <w:tc>
          <w:tcPr>
            <w:tcW w:w="562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4F1346" w14:textId="77777777" w:rsidR="000E5A13" w:rsidRPr="001C5521" w:rsidRDefault="000E5A13" w:rsidP="009A3357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6438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7A34BAE" w14:textId="77777777" w:rsidR="000E5A13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2E9B3797" w14:textId="77777777" w:rsidR="000E5A13" w:rsidRPr="001C5521" w:rsidRDefault="000E5A13" w:rsidP="009A3357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Materijal za ugradnju svih terminala</w:t>
            </w:r>
          </w:p>
        </w:tc>
        <w:tc>
          <w:tcPr>
            <w:tcW w:w="1234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3B06C7B" w14:textId="0CA03561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01" w:type="dxa"/>
            <w:tcMar>
              <w:left w:w="105" w:type="dxa"/>
              <w:right w:w="105" w:type="dxa"/>
            </w:tcMar>
            <w:vAlign w:val="center"/>
          </w:tcPr>
          <w:p w14:paraId="723E6F3E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603E7F14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0E5A13" w:rsidRPr="00FC65D5" w14:paraId="4FDF1CEF" w14:textId="77777777" w:rsidTr="009A3357">
        <w:trPr>
          <w:trHeight w:val="837"/>
        </w:trPr>
        <w:tc>
          <w:tcPr>
            <w:tcW w:w="562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BD4860" w14:textId="77777777" w:rsidR="000E5A13" w:rsidRPr="001C5521" w:rsidRDefault="000E5A13" w:rsidP="009A3357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643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728E5114" w14:textId="77777777" w:rsidR="000E5A13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58C97409" w14:textId="77777777" w:rsidR="000E5A13" w:rsidRPr="001C5521" w:rsidRDefault="000E5A13" w:rsidP="009A3357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Edukacija ovlaštenog radnika naručitelja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755C34" w14:textId="77777777" w:rsidR="000E5A13" w:rsidRPr="001C5521" w:rsidRDefault="000E5A13" w:rsidP="009A33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01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5F160E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42DDBE6C" w14:textId="77777777" w:rsidR="000E5A13" w:rsidRPr="00FC65D5" w:rsidRDefault="000E5A13" w:rsidP="009A33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0E5A13" w:rsidRPr="00FC65D5" w14:paraId="0FB73DBF" w14:textId="77777777" w:rsidTr="009A3357">
        <w:trPr>
          <w:trHeight w:val="837"/>
        </w:trPr>
        <w:tc>
          <w:tcPr>
            <w:tcW w:w="562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65E5A6" w14:textId="77777777" w:rsidR="000E5A13" w:rsidRPr="001C5521" w:rsidRDefault="000E5A13" w:rsidP="009A3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643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0927EF91" w14:textId="77777777" w:rsidR="000E5A13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5C1E547B" w14:textId="77777777" w:rsidR="000E5A13" w:rsidRDefault="000E5A13" w:rsidP="009A33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Radni sat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inžinjera</w:t>
            </w:r>
            <w:proofErr w:type="spellEnd"/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9BE57A" w14:textId="77777777" w:rsidR="000E5A13" w:rsidRPr="001C5521" w:rsidRDefault="000E5A13" w:rsidP="009A33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01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BF374A" w14:textId="77777777" w:rsidR="000E5A13" w:rsidRPr="00FC65D5" w:rsidRDefault="000E5A13" w:rsidP="009A335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1FB8CDAE" w14:textId="77777777" w:rsidR="000E5A13" w:rsidRPr="00FC65D5" w:rsidRDefault="000E5A13" w:rsidP="009A335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0E5A13" w:rsidRPr="00FC65D5" w14:paraId="45BD6C0A" w14:textId="77777777" w:rsidTr="009A3357">
        <w:trPr>
          <w:trHeight w:val="837"/>
        </w:trPr>
        <w:tc>
          <w:tcPr>
            <w:tcW w:w="82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C86EFB" w14:textId="77777777" w:rsidR="000E5A13" w:rsidRPr="001C5521" w:rsidRDefault="000E5A13" w:rsidP="009A3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563534" w14:textId="77777777" w:rsidR="000E5A13" w:rsidRPr="001C5521" w:rsidRDefault="000E5A13" w:rsidP="009A3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C5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UKUPNO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2862" w:type="dxa"/>
            <w:tcMar>
              <w:left w:w="105" w:type="dxa"/>
              <w:right w:w="105" w:type="dxa"/>
            </w:tcMar>
            <w:vAlign w:val="center"/>
          </w:tcPr>
          <w:p w14:paraId="7543D132" w14:textId="77777777" w:rsidR="000E5A13" w:rsidRPr="00FC65D5" w:rsidRDefault="000E5A13" w:rsidP="009A335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14:paraId="7E1ADEF3" w14:textId="77777777" w:rsidR="000E5A13" w:rsidRDefault="000E5A13" w:rsidP="3C6584C6">
      <w:pPr>
        <w:rPr>
          <w:sz w:val="20"/>
          <w:szCs w:val="20"/>
          <w:lang w:val="hr-HR"/>
        </w:rPr>
      </w:pPr>
    </w:p>
    <w:p w14:paraId="36E67DA9" w14:textId="77777777" w:rsidR="00917E57" w:rsidRDefault="00917E57" w:rsidP="00917E57">
      <w:pPr>
        <w:jc w:val="right"/>
        <w:rPr>
          <w:sz w:val="20"/>
          <w:szCs w:val="20"/>
          <w:lang w:val="hr-HR"/>
        </w:rPr>
      </w:pPr>
    </w:p>
    <w:p w14:paraId="5F39D268" w14:textId="4F2AC578" w:rsidR="001C5521" w:rsidRDefault="001C5521" w:rsidP="00917E57">
      <w:pPr>
        <w:jc w:val="right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________________________________________</w:t>
      </w:r>
    </w:p>
    <w:p w14:paraId="67ED6FE0" w14:textId="3B233748" w:rsidR="001C5521" w:rsidRPr="001C5521" w:rsidRDefault="001C5521" w:rsidP="001C5521">
      <w:pPr>
        <w:tabs>
          <w:tab w:val="left" w:pos="117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5521">
        <w:rPr>
          <w:rFonts w:ascii="Times New Roman" w:hAnsi="Times New Roman" w:cs="Times New Roman"/>
          <w:sz w:val="24"/>
          <w:szCs w:val="24"/>
          <w:lang w:val="hr-HR"/>
        </w:rPr>
        <w:t>(potpis ovlaštene osobe)</w:t>
      </w:r>
    </w:p>
    <w:sectPr w:rsidR="001C5521" w:rsidRPr="001C5521" w:rsidSect="00984C67">
      <w:headerReference w:type="default" r:id="rId10"/>
      <w:footerReference w:type="default" r:id="rId11"/>
      <w:pgSz w:w="15840" w:h="12240" w:orient="landscape"/>
      <w:pgMar w:top="720" w:right="720" w:bottom="720" w:left="72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8270" w14:textId="77777777" w:rsidR="00DB53B4" w:rsidRDefault="00DB53B4" w:rsidP="003F179D">
      <w:pPr>
        <w:spacing w:after="0" w:line="240" w:lineRule="auto"/>
      </w:pPr>
      <w:r>
        <w:separator/>
      </w:r>
    </w:p>
  </w:endnote>
  <w:endnote w:type="continuationSeparator" w:id="0">
    <w:p w14:paraId="5BBA268A" w14:textId="77777777" w:rsidR="00DB53B4" w:rsidRDefault="00DB53B4" w:rsidP="003F179D">
      <w:pPr>
        <w:spacing w:after="0" w:line="240" w:lineRule="auto"/>
      </w:pPr>
      <w:r>
        <w:continuationSeparator/>
      </w:r>
    </w:p>
  </w:endnote>
  <w:endnote w:type="continuationNotice" w:id="1">
    <w:p w14:paraId="3CC2AD16" w14:textId="77777777" w:rsidR="00DB53B4" w:rsidRDefault="00DB5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7D81196" w14:paraId="35835168" w14:textId="77777777" w:rsidTr="77D81196">
      <w:trPr>
        <w:trHeight w:val="300"/>
      </w:trPr>
      <w:tc>
        <w:tcPr>
          <w:tcW w:w="4800" w:type="dxa"/>
        </w:tcPr>
        <w:p w14:paraId="4E2D828A" w14:textId="096DEC45" w:rsidR="77D81196" w:rsidRDefault="77D81196" w:rsidP="77D81196">
          <w:pPr>
            <w:pStyle w:val="Header"/>
            <w:ind w:left="-115"/>
          </w:pPr>
        </w:p>
      </w:tc>
      <w:tc>
        <w:tcPr>
          <w:tcW w:w="4800" w:type="dxa"/>
        </w:tcPr>
        <w:p w14:paraId="7FF42A58" w14:textId="0B40935D" w:rsidR="77D81196" w:rsidRDefault="77D81196" w:rsidP="77D81196">
          <w:pPr>
            <w:pStyle w:val="Header"/>
            <w:jc w:val="center"/>
          </w:pPr>
        </w:p>
      </w:tc>
      <w:tc>
        <w:tcPr>
          <w:tcW w:w="4800" w:type="dxa"/>
        </w:tcPr>
        <w:p w14:paraId="2A1BBFF3" w14:textId="4C56E17D" w:rsidR="77D81196" w:rsidRDefault="77D81196" w:rsidP="77D81196">
          <w:pPr>
            <w:pStyle w:val="Header"/>
            <w:ind w:right="-115"/>
            <w:jc w:val="right"/>
          </w:pPr>
        </w:p>
      </w:tc>
    </w:tr>
  </w:tbl>
  <w:p w14:paraId="3E54FFD0" w14:textId="0A648C44" w:rsidR="003F179D" w:rsidRDefault="003F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9A76" w14:textId="77777777" w:rsidR="00DB53B4" w:rsidRDefault="00DB53B4" w:rsidP="003F179D">
      <w:pPr>
        <w:spacing w:after="0" w:line="240" w:lineRule="auto"/>
      </w:pPr>
      <w:r>
        <w:separator/>
      </w:r>
    </w:p>
  </w:footnote>
  <w:footnote w:type="continuationSeparator" w:id="0">
    <w:p w14:paraId="36B885DE" w14:textId="77777777" w:rsidR="00DB53B4" w:rsidRDefault="00DB53B4" w:rsidP="003F179D">
      <w:pPr>
        <w:spacing w:after="0" w:line="240" w:lineRule="auto"/>
      </w:pPr>
      <w:r>
        <w:continuationSeparator/>
      </w:r>
    </w:p>
  </w:footnote>
  <w:footnote w:type="continuationNotice" w:id="1">
    <w:p w14:paraId="3E96E965" w14:textId="77777777" w:rsidR="00DB53B4" w:rsidRDefault="00DB53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C8D8" w14:textId="7A53E1EA" w:rsidR="001C5521" w:rsidRDefault="001C5521" w:rsidP="000E5A13">
    <w:pPr>
      <w:pStyle w:val="Header"/>
      <w:tabs>
        <w:tab w:val="clear" w:pos="4680"/>
        <w:tab w:val="clear" w:pos="9360"/>
        <w:tab w:val="left" w:pos="12195"/>
      </w:tabs>
    </w:pPr>
    <w:r>
      <w:rPr>
        <w:noProof/>
      </w:rPr>
      <w:drawing>
        <wp:inline distT="0" distB="0" distL="0" distR="0" wp14:anchorId="44A05334" wp14:editId="1B7A5E0A">
          <wp:extent cx="1268095" cy="445135"/>
          <wp:effectExtent l="0" t="0" r="8255" b="0"/>
          <wp:docPr id="69390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5A13">
      <w:tab/>
    </w:r>
    <w:r w:rsidR="000E5A13" w:rsidRPr="000E5A13">
      <w:rPr>
        <w:rFonts w:ascii="Times New Roman" w:hAnsi="Times New Roman" w:cs="Times New Roman"/>
        <w:b/>
        <w:bCs/>
        <w:sz w:val="24"/>
        <w:szCs w:val="24"/>
      </w:rPr>
      <w:t>PRILOG II</w:t>
    </w:r>
  </w:p>
  <w:p w14:paraId="2EC5D9B4" w14:textId="77777777" w:rsidR="001C5521" w:rsidRDefault="001C552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AD4D"/>
    <w:multiLevelType w:val="hybridMultilevel"/>
    <w:tmpl w:val="8140DBB2"/>
    <w:lvl w:ilvl="0" w:tplc="C5C479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78C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E6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C5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F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E3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C3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D887"/>
    <w:multiLevelType w:val="hybridMultilevel"/>
    <w:tmpl w:val="AA04CBFE"/>
    <w:lvl w:ilvl="0" w:tplc="6720AD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481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0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26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86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0D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13D3"/>
    <w:multiLevelType w:val="hybridMultilevel"/>
    <w:tmpl w:val="EEFCEA58"/>
    <w:lvl w:ilvl="0" w:tplc="B18CC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2E9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1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4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4B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C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8D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AD1F"/>
    <w:multiLevelType w:val="hybridMultilevel"/>
    <w:tmpl w:val="D55837FA"/>
    <w:lvl w:ilvl="0" w:tplc="05143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16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24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20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1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49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A2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E877"/>
    <w:multiLevelType w:val="hybridMultilevel"/>
    <w:tmpl w:val="B7945F44"/>
    <w:lvl w:ilvl="0" w:tplc="0FAA3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4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2C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40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E9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6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CA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EAC0"/>
    <w:multiLevelType w:val="hybridMultilevel"/>
    <w:tmpl w:val="1ED89B8A"/>
    <w:lvl w:ilvl="0" w:tplc="9992D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6C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42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7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7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64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40FA"/>
    <w:multiLevelType w:val="hybridMultilevel"/>
    <w:tmpl w:val="97806F7A"/>
    <w:lvl w:ilvl="0" w:tplc="0680B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867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84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1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01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4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C124"/>
    <w:multiLevelType w:val="hybridMultilevel"/>
    <w:tmpl w:val="96886934"/>
    <w:lvl w:ilvl="0" w:tplc="8D78BC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9A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E8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F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8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6D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60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3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0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6DE2"/>
    <w:multiLevelType w:val="hybridMultilevel"/>
    <w:tmpl w:val="E15ADAC2"/>
    <w:lvl w:ilvl="0" w:tplc="C1FE9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34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CD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8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8C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A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6B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E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F91E"/>
    <w:multiLevelType w:val="hybridMultilevel"/>
    <w:tmpl w:val="899EE304"/>
    <w:lvl w:ilvl="0" w:tplc="B0F2D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46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F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4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8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2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DE48E"/>
    <w:multiLevelType w:val="hybridMultilevel"/>
    <w:tmpl w:val="018A48E4"/>
    <w:lvl w:ilvl="0" w:tplc="C2549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042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A7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2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4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0C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EA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2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E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39BC"/>
    <w:multiLevelType w:val="hybridMultilevel"/>
    <w:tmpl w:val="30987FDA"/>
    <w:lvl w:ilvl="0" w:tplc="40BCF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643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E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D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9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EA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7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C6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E7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5FCF4"/>
    <w:multiLevelType w:val="hybridMultilevel"/>
    <w:tmpl w:val="88524D8A"/>
    <w:lvl w:ilvl="0" w:tplc="FA74C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AEF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26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A6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E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E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8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6EACD"/>
    <w:multiLevelType w:val="hybridMultilevel"/>
    <w:tmpl w:val="81564D40"/>
    <w:lvl w:ilvl="0" w:tplc="127C89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EF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8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E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3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62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E3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8B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9AA0"/>
    <w:multiLevelType w:val="hybridMultilevel"/>
    <w:tmpl w:val="EEDC362C"/>
    <w:lvl w:ilvl="0" w:tplc="BA8AE1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E8E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0D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F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9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6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29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2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B15C"/>
    <w:multiLevelType w:val="hybridMultilevel"/>
    <w:tmpl w:val="F1BC790C"/>
    <w:lvl w:ilvl="0" w:tplc="27DA56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68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2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8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8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C2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41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6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61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9336"/>
    <w:multiLevelType w:val="hybridMultilevel"/>
    <w:tmpl w:val="6FDA788E"/>
    <w:lvl w:ilvl="0" w:tplc="4BA2F5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F23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4E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D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F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25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60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25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507A"/>
    <w:multiLevelType w:val="hybridMultilevel"/>
    <w:tmpl w:val="9A5C4C5E"/>
    <w:lvl w:ilvl="0" w:tplc="4866F9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AE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CB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CE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0C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9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8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A7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62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6DD2"/>
    <w:multiLevelType w:val="hybridMultilevel"/>
    <w:tmpl w:val="0B286F2E"/>
    <w:lvl w:ilvl="0" w:tplc="91FABA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569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AC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68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5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6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85F0"/>
    <w:multiLevelType w:val="hybridMultilevel"/>
    <w:tmpl w:val="B76C5292"/>
    <w:lvl w:ilvl="0" w:tplc="146A89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303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68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6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E1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45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E6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8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CB028"/>
    <w:multiLevelType w:val="hybridMultilevel"/>
    <w:tmpl w:val="8D14E50C"/>
    <w:lvl w:ilvl="0" w:tplc="BEDC94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64E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8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3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7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A7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62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24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45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1E3"/>
    <w:multiLevelType w:val="hybridMultilevel"/>
    <w:tmpl w:val="BBB6AD1E"/>
    <w:lvl w:ilvl="0" w:tplc="F29253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4A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0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0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0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A1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4B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A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6D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6F2C"/>
    <w:multiLevelType w:val="hybridMultilevel"/>
    <w:tmpl w:val="B16E3980"/>
    <w:lvl w:ilvl="0" w:tplc="4E2666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68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4C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2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23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A9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8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09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A5A53"/>
    <w:multiLevelType w:val="hybridMultilevel"/>
    <w:tmpl w:val="815ABFE8"/>
    <w:lvl w:ilvl="0" w:tplc="DFA423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B0C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E4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E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5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45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E1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84AD"/>
    <w:multiLevelType w:val="hybridMultilevel"/>
    <w:tmpl w:val="FD402918"/>
    <w:lvl w:ilvl="0" w:tplc="E04EB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AF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69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E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88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A8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24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1AD68"/>
    <w:multiLevelType w:val="hybridMultilevel"/>
    <w:tmpl w:val="34703E56"/>
    <w:lvl w:ilvl="0" w:tplc="B4363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BC0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89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AE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28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A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46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8E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2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708B5"/>
    <w:multiLevelType w:val="hybridMultilevel"/>
    <w:tmpl w:val="AAA033C4"/>
    <w:lvl w:ilvl="0" w:tplc="2FF433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FA9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1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8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C0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87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08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8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F5BA5"/>
    <w:multiLevelType w:val="hybridMultilevel"/>
    <w:tmpl w:val="0D245D66"/>
    <w:lvl w:ilvl="0" w:tplc="97787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EC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7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3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1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E8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43BD"/>
    <w:multiLevelType w:val="hybridMultilevel"/>
    <w:tmpl w:val="36408030"/>
    <w:lvl w:ilvl="0" w:tplc="12602F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6A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EC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2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9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6D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8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A5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8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ACDA"/>
    <w:multiLevelType w:val="hybridMultilevel"/>
    <w:tmpl w:val="8940D770"/>
    <w:lvl w:ilvl="0" w:tplc="9384B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7C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61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E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B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CD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EB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2F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2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3A90"/>
    <w:multiLevelType w:val="hybridMultilevel"/>
    <w:tmpl w:val="0CC68720"/>
    <w:lvl w:ilvl="0" w:tplc="4F085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82F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8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0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C2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7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A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1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BC288"/>
    <w:multiLevelType w:val="hybridMultilevel"/>
    <w:tmpl w:val="E4DA2A2A"/>
    <w:lvl w:ilvl="0" w:tplc="F02C7F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C4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49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8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C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83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4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2E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EE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AE1D"/>
    <w:multiLevelType w:val="hybridMultilevel"/>
    <w:tmpl w:val="B5BC5D6C"/>
    <w:lvl w:ilvl="0" w:tplc="5A12F3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30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8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5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05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EA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E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12808"/>
    <w:multiLevelType w:val="hybridMultilevel"/>
    <w:tmpl w:val="59DCDA88"/>
    <w:lvl w:ilvl="0" w:tplc="0BD8C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F6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C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E1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AC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CF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A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15B22"/>
    <w:multiLevelType w:val="hybridMultilevel"/>
    <w:tmpl w:val="A0241B80"/>
    <w:lvl w:ilvl="0" w:tplc="457E6F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24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6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AF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0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0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A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4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122D1"/>
    <w:multiLevelType w:val="hybridMultilevel"/>
    <w:tmpl w:val="BEA8CC26"/>
    <w:lvl w:ilvl="0" w:tplc="5D3061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F6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0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E2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0B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E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2F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AF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8B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40075">
    <w:abstractNumId w:val="26"/>
  </w:num>
  <w:num w:numId="2" w16cid:durableId="2107339873">
    <w:abstractNumId w:val="34"/>
  </w:num>
  <w:num w:numId="3" w16cid:durableId="1565216224">
    <w:abstractNumId w:val="10"/>
  </w:num>
  <w:num w:numId="4" w16cid:durableId="541744486">
    <w:abstractNumId w:val="14"/>
  </w:num>
  <w:num w:numId="5" w16cid:durableId="1518543423">
    <w:abstractNumId w:val="8"/>
  </w:num>
  <w:num w:numId="6" w16cid:durableId="1509368404">
    <w:abstractNumId w:val="31"/>
  </w:num>
  <w:num w:numId="7" w16cid:durableId="465897965">
    <w:abstractNumId w:val="19"/>
  </w:num>
  <w:num w:numId="8" w16cid:durableId="1515001713">
    <w:abstractNumId w:val="18"/>
  </w:num>
  <w:num w:numId="9" w16cid:durableId="399983153">
    <w:abstractNumId w:val="12"/>
  </w:num>
  <w:num w:numId="10" w16cid:durableId="1886984334">
    <w:abstractNumId w:val="24"/>
  </w:num>
  <w:num w:numId="11" w16cid:durableId="1038435855">
    <w:abstractNumId w:val="28"/>
  </w:num>
  <w:num w:numId="12" w16cid:durableId="2029209066">
    <w:abstractNumId w:val="16"/>
  </w:num>
  <w:num w:numId="13" w16cid:durableId="1154295192">
    <w:abstractNumId w:val="20"/>
  </w:num>
  <w:num w:numId="14" w16cid:durableId="705757570">
    <w:abstractNumId w:val="23"/>
  </w:num>
  <w:num w:numId="15" w16cid:durableId="1887450134">
    <w:abstractNumId w:val="25"/>
  </w:num>
  <w:num w:numId="16" w16cid:durableId="167060446">
    <w:abstractNumId w:val="32"/>
  </w:num>
  <w:num w:numId="17" w16cid:durableId="1862355960">
    <w:abstractNumId w:val="5"/>
  </w:num>
  <w:num w:numId="18" w16cid:durableId="1413969918">
    <w:abstractNumId w:val="4"/>
  </w:num>
  <w:num w:numId="19" w16cid:durableId="2005862297">
    <w:abstractNumId w:val="3"/>
  </w:num>
  <w:num w:numId="20" w16cid:durableId="1996449285">
    <w:abstractNumId w:val="9"/>
  </w:num>
  <w:num w:numId="21" w16cid:durableId="19861796">
    <w:abstractNumId w:val="15"/>
  </w:num>
  <w:num w:numId="22" w16cid:durableId="1373844404">
    <w:abstractNumId w:val="1"/>
  </w:num>
  <w:num w:numId="23" w16cid:durableId="212430237">
    <w:abstractNumId w:val="17"/>
  </w:num>
  <w:num w:numId="24" w16cid:durableId="189225600">
    <w:abstractNumId w:val="7"/>
  </w:num>
  <w:num w:numId="25" w16cid:durableId="1428959010">
    <w:abstractNumId w:val="11"/>
  </w:num>
  <w:num w:numId="26" w16cid:durableId="1735543423">
    <w:abstractNumId w:val="0"/>
  </w:num>
  <w:num w:numId="27" w16cid:durableId="2046446445">
    <w:abstractNumId w:val="6"/>
  </w:num>
  <w:num w:numId="28" w16cid:durableId="270212499">
    <w:abstractNumId w:val="13"/>
  </w:num>
  <w:num w:numId="29" w16cid:durableId="292175437">
    <w:abstractNumId w:val="33"/>
  </w:num>
  <w:num w:numId="30" w16cid:durableId="1170485509">
    <w:abstractNumId w:val="30"/>
  </w:num>
  <w:num w:numId="31" w16cid:durableId="1985428704">
    <w:abstractNumId w:val="27"/>
  </w:num>
  <w:num w:numId="32" w16cid:durableId="2008169442">
    <w:abstractNumId w:val="22"/>
  </w:num>
  <w:num w:numId="33" w16cid:durableId="231430990">
    <w:abstractNumId w:val="29"/>
  </w:num>
  <w:num w:numId="34" w16cid:durableId="1007371141">
    <w:abstractNumId w:val="2"/>
  </w:num>
  <w:num w:numId="35" w16cid:durableId="1255439491">
    <w:abstractNumId w:val="35"/>
  </w:num>
  <w:num w:numId="36" w16cid:durableId="18369923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421D98"/>
    <w:rsid w:val="0002549F"/>
    <w:rsid w:val="000E5A13"/>
    <w:rsid w:val="001C5521"/>
    <w:rsid w:val="001F425E"/>
    <w:rsid w:val="003E389E"/>
    <w:rsid w:val="003F179D"/>
    <w:rsid w:val="00511A7C"/>
    <w:rsid w:val="005C5380"/>
    <w:rsid w:val="005F7EE4"/>
    <w:rsid w:val="006A4B90"/>
    <w:rsid w:val="006B4680"/>
    <w:rsid w:val="007410EC"/>
    <w:rsid w:val="007907F9"/>
    <w:rsid w:val="00867AA2"/>
    <w:rsid w:val="00917E57"/>
    <w:rsid w:val="00984C67"/>
    <w:rsid w:val="009D1BA9"/>
    <w:rsid w:val="009F287B"/>
    <w:rsid w:val="00AD5CBE"/>
    <w:rsid w:val="00B247EA"/>
    <w:rsid w:val="00C1504D"/>
    <w:rsid w:val="00D02111"/>
    <w:rsid w:val="00D71EE4"/>
    <w:rsid w:val="00DA0F0F"/>
    <w:rsid w:val="00DB53B4"/>
    <w:rsid w:val="00DE6F80"/>
    <w:rsid w:val="00FC65D5"/>
    <w:rsid w:val="0218AA4A"/>
    <w:rsid w:val="022097C8"/>
    <w:rsid w:val="048727BB"/>
    <w:rsid w:val="065327DB"/>
    <w:rsid w:val="069376EB"/>
    <w:rsid w:val="07901BF8"/>
    <w:rsid w:val="09C636DB"/>
    <w:rsid w:val="09E4400A"/>
    <w:rsid w:val="0DF22F88"/>
    <w:rsid w:val="0FCD3706"/>
    <w:rsid w:val="1129D04A"/>
    <w:rsid w:val="132B7DF1"/>
    <w:rsid w:val="16018D47"/>
    <w:rsid w:val="161AB5A4"/>
    <w:rsid w:val="1AD4FE6A"/>
    <w:rsid w:val="1D7B86F4"/>
    <w:rsid w:val="20586A81"/>
    <w:rsid w:val="2249F30D"/>
    <w:rsid w:val="22815DF6"/>
    <w:rsid w:val="23B5B2B7"/>
    <w:rsid w:val="2617B111"/>
    <w:rsid w:val="2778CF39"/>
    <w:rsid w:val="2C716BE4"/>
    <w:rsid w:val="2D13DFB4"/>
    <w:rsid w:val="3406894B"/>
    <w:rsid w:val="3732B7F0"/>
    <w:rsid w:val="37AFB9B4"/>
    <w:rsid w:val="3A5EE695"/>
    <w:rsid w:val="3A7F8C58"/>
    <w:rsid w:val="3C6584C6"/>
    <w:rsid w:val="3E27ABE9"/>
    <w:rsid w:val="3EFB9617"/>
    <w:rsid w:val="42E1F4AF"/>
    <w:rsid w:val="49E248FA"/>
    <w:rsid w:val="4D8C1422"/>
    <w:rsid w:val="4FA3D4E3"/>
    <w:rsid w:val="52B23A3F"/>
    <w:rsid w:val="55A0D42A"/>
    <w:rsid w:val="5762F853"/>
    <w:rsid w:val="58FEC8B4"/>
    <w:rsid w:val="5A8170B8"/>
    <w:rsid w:val="605B4166"/>
    <w:rsid w:val="63996DED"/>
    <w:rsid w:val="66DF759A"/>
    <w:rsid w:val="6B3B839E"/>
    <w:rsid w:val="6C44D818"/>
    <w:rsid w:val="6DB0CF02"/>
    <w:rsid w:val="70421D98"/>
    <w:rsid w:val="768E8DF7"/>
    <w:rsid w:val="77D81196"/>
    <w:rsid w:val="7816E093"/>
    <w:rsid w:val="78A85546"/>
    <w:rsid w:val="78CFDD12"/>
    <w:rsid w:val="7C55C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1D98"/>
  <w15:chartTrackingRefBased/>
  <w15:docId w15:val="{79A759AD-116F-4ADE-8B03-1092C6C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9D"/>
  </w:style>
  <w:style w:type="paragraph" w:styleId="Footer">
    <w:name w:val="footer"/>
    <w:basedOn w:val="Normal"/>
    <w:link w:val="FooterChar"/>
    <w:uiPriority w:val="99"/>
    <w:unhideWhenUsed/>
    <w:rsid w:val="003F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9D"/>
  </w:style>
  <w:style w:type="table" w:customStyle="1" w:styleId="TableGrid1">
    <w:name w:val="Table Grid1"/>
    <w:basedOn w:val="TableNormal"/>
    <w:next w:val="TableGrid"/>
    <w:uiPriority w:val="39"/>
    <w:rsid w:val="005C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B46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45B9F-FC1E-48B6-9FAD-2FC74FFE5D4D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028F31C8-194F-4616-B608-3521FD31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BBE0E-321C-42E0-A904-C4D8CC361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Ana Petrović</cp:lastModifiedBy>
  <cp:revision>6</cp:revision>
  <dcterms:created xsi:type="dcterms:W3CDTF">2023-05-18T08:59:00Z</dcterms:created>
  <dcterms:modified xsi:type="dcterms:W3CDTF">2023-05-19T06:31:00Z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