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D69C" w14:textId="4D43BD7C" w:rsidR="001A3572" w:rsidRDefault="001A3572" w:rsidP="001A3572">
      <w:pPr>
        <w:rPr>
          <w:b/>
          <w:bCs/>
        </w:rPr>
      </w:pPr>
      <w:r>
        <w:rPr>
          <w:b/>
          <w:bCs/>
        </w:rPr>
        <w:t>ISKUSTVO STRUČNJAKA</w:t>
      </w:r>
      <w:r w:rsidRPr="006F78FB">
        <w:rPr>
          <w:b/>
          <w:bCs/>
        </w:rPr>
        <w:t xml:space="preserve"> 1 – </w:t>
      </w:r>
      <w:r w:rsidRPr="001A3572">
        <w:rPr>
          <w:b/>
          <w:bCs/>
        </w:rPr>
        <w:t>Nadzorni inženjer/odgovorni voditelj</w:t>
      </w:r>
    </w:p>
    <w:p w14:paraId="50302AEE" w14:textId="77777777" w:rsidR="001A3572" w:rsidRPr="006F78FB" w:rsidRDefault="001A3572" w:rsidP="001A357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604"/>
        <w:gridCol w:w="2268"/>
        <w:gridCol w:w="2551"/>
        <w:gridCol w:w="2410"/>
        <w:gridCol w:w="2517"/>
      </w:tblGrid>
      <w:tr w:rsidR="001A3572" w:rsidRPr="001A3572" w14:paraId="680ACEEC" w14:textId="77777777" w:rsidTr="00457C5E">
        <w:trPr>
          <w:trHeight w:val="392"/>
        </w:trPr>
        <w:tc>
          <w:tcPr>
            <w:tcW w:w="4248" w:type="dxa"/>
            <w:gridSpan w:val="2"/>
          </w:tcPr>
          <w:p w14:paraId="39DB41D5" w14:textId="1EB86F5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 xml:space="preserve">Ime i Prezime </w:t>
            </w:r>
            <w:r w:rsidR="00C06989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tručnjaka 1</w:t>
            </w:r>
            <w:r w:rsidRPr="001A3572">
              <w:rPr>
                <w:rFonts w:eastAsia="Calibri" w:cs="Times New Roman"/>
              </w:rPr>
              <w:t>:</w:t>
            </w:r>
          </w:p>
        </w:tc>
        <w:tc>
          <w:tcPr>
            <w:tcW w:w="9746" w:type="dxa"/>
            <w:gridSpan w:val="4"/>
          </w:tcPr>
          <w:p w14:paraId="2B79505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CA5D715" w14:textId="77777777" w:rsidTr="00457C5E">
        <w:trPr>
          <w:trHeight w:val="695"/>
        </w:trPr>
        <w:tc>
          <w:tcPr>
            <w:tcW w:w="644" w:type="dxa"/>
            <w:vMerge w:val="restart"/>
            <w:vAlign w:val="center"/>
          </w:tcPr>
          <w:p w14:paraId="01B126F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R.br.</w:t>
            </w:r>
          </w:p>
        </w:tc>
        <w:tc>
          <w:tcPr>
            <w:tcW w:w="3604" w:type="dxa"/>
            <w:vMerge w:val="restart"/>
            <w:vAlign w:val="center"/>
          </w:tcPr>
          <w:p w14:paraId="0431063D" w14:textId="57DCD00B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 xml:space="preserve">(A) Naziv, država i godina izrade </w:t>
            </w:r>
            <w:r w:rsidRPr="001A3572">
              <w:rPr>
                <w:rFonts w:eastAsia="Calibri" w:cs="Times New Roman"/>
                <w:b/>
                <w:bCs/>
              </w:rPr>
              <w:t>geotermalne bušotine</w:t>
            </w:r>
            <w:r w:rsidRPr="001A3572">
              <w:rPr>
                <w:rFonts w:eastAsia="Calibri" w:cs="Times New Roman"/>
              </w:rPr>
              <w:t xml:space="preserve"> gdje je </w:t>
            </w:r>
            <w:r w:rsidR="00C06989">
              <w:rPr>
                <w:rFonts w:eastAsia="Calibri" w:cs="Times New Roman"/>
              </w:rPr>
              <w:t>S</w:t>
            </w:r>
            <w:r w:rsidRPr="001A3572">
              <w:rPr>
                <w:rFonts w:eastAsia="Calibri" w:cs="Times New Roman"/>
              </w:rPr>
              <w:t>tručnjak 1 sudjelovao u ulozi nadzornog inženjera/odgovornog voditelja</w:t>
            </w:r>
          </w:p>
        </w:tc>
        <w:tc>
          <w:tcPr>
            <w:tcW w:w="2268" w:type="dxa"/>
            <w:vMerge w:val="restart"/>
            <w:vAlign w:val="center"/>
          </w:tcPr>
          <w:p w14:paraId="67C8F53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Naručitelj</w:t>
            </w:r>
          </w:p>
        </w:tc>
        <w:tc>
          <w:tcPr>
            <w:tcW w:w="7478" w:type="dxa"/>
            <w:gridSpan w:val="3"/>
            <w:vAlign w:val="center"/>
          </w:tcPr>
          <w:p w14:paraId="2374A334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Podaci o kontakt osobi Naručitelja kod koje se mogu provjeriti podaci o projektu</w:t>
            </w:r>
          </w:p>
        </w:tc>
      </w:tr>
      <w:tr w:rsidR="001A3572" w:rsidRPr="001A3572" w14:paraId="63547167" w14:textId="77777777" w:rsidTr="00457C5E">
        <w:trPr>
          <w:trHeight w:val="502"/>
        </w:trPr>
        <w:tc>
          <w:tcPr>
            <w:tcW w:w="644" w:type="dxa"/>
            <w:vMerge/>
            <w:vAlign w:val="center"/>
          </w:tcPr>
          <w:p w14:paraId="11392EA0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04" w:type="dxa"/>
            <w:vMerge/>
            <w:vAlign w:val="center"/>
          </w:tcPr>
          <w:p w14:paraId="59BE7C7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7BBA31AD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vAlign w:val="center"/>
          </w:tcPr>
          <w:p w14:paraId="3110C67D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6B9B8100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Adresa elektroničke pošte</w:t>
            </w:r>
          </w:p>
        </w:tc>
        <w:tc>
          <w:tcPr>
            <w:tcW w:w="2517" w:type="dxa"/>
            <w:vAlign w:val="center"/>
          </w:tcPr>
          <w:p w14:paraId="47B0C3CD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Kontakt telefon</w:t>
            </w:r>
          </w:p>
        </w:tc>
      </w:tr>
      <w:tr w:rsidR="001A3572" w:rsidRPr="001A3572" w14:paraId="2EF974AA" w14:textId="77777777" w:rsidTr="00457C5E">
        <w:tc>
          <w:tcPr>
            <w:tcW w:w="644" w:type="dxa"/>
          </w:tcPr>
          <w:p w14:paraId="398F65C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D3FF8E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A3BA01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4C7854D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F5C6DF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7F361B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C13FA73" w14:textId="77777777" w:rsidTr="00457C5E">
        <w:tc>
          <w:tcPr>
            <w:tcW w:w="644" w:type="dxa"/>
          </w:tcPr>
          <w:p w14:paraId="32FD71E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007841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B62F94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F034A2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C41919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A7A2CC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6294B271" w14:textId="77777777" w:rsidTr="00457C5E">
        <w:tc>
          <w:tcPr>
            <w:tcW w:w="644" w:type="dxa"/>
          </w:tcPr>
          <w:p w14:paraId="457BDDC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BF8DB0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4F6DE4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DB9272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31EC35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E392D8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A0CFF96" w14:textId="77777777" w:rsidTr="00457C5E">
        <w:tc>
          <w:tcPr>
            <w:tcW w:w="644" w:type="dxa"/>
          </w:tcPr>
          <w:p w14:paraId="7D8E727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CC9274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BF49A8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1D9B8D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7894CA9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F2E30A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CD32146" w14:textId="77777777" w:rsidTr="00457C5E">
        <w:tc>
          <w:tcPr>
            <w:tcW w:w="644" w:type="dxa"/>
          </w:tcPr>
          <w:p w14:paraId="4FB5E8A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10AAE2E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6CF6D0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E97108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46189C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CEF210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EFC04ED" w14:textId="77777777" w:rsidTr="00457C5E">
        <w:tc>
          <w:tcPr>
            <w:tcW w:w="644" w:type="dxa"/>
          </w:tcPr>
          <w:p w14:paraId="5AB04D7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898188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DF1040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233467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4244F7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6008DC6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D913A6B" w14:textId="77777777" w:rsidTr="00457C5E">
        <w:tc>
          <w:tcPr>
            <w:tcW w:w="644" w:type="dxa"/>
          </w:tcPr>
          <w:p w14:paraId="3555EA1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C014C3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8D5C31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BAAB69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F2B287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5BBB81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721D394" w14:textId="77777777" w:rsidTr="00457C5E">
        <w:tc>
          <w:tcPr>
            <w:tcW w:w="644" w:type="dxa"/>
          </w:tcPr>
          <w:p w14:paraId="077AF76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1372372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FB9F1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B7F7A7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4899A9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DFB922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B107191" w14:textId="77777777" w:rsidTr="00457C5E">
        <w:tc>
          <w:tcPr>
            <w:tcW w:w="644" w:type="dxa"/>
          </w:tcPr>
          <w:p w14:paraId="77BEBB9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B2E8B9B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3AEA2BB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0DA5CFA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1C0CE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8283F4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76F0C163" w14:textId="77777777" w:rsidTr="00457C5E">
        <w:tc>
          <w:tcPr>
            <w:tcW w:w="644" w:type="dxa"/>
          </w:tcPr>
          <w:p w14:paraId="30E19B4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A0F815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FE27C9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4ED2825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7CDF73D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36BBAF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8C1883A" w14:textId="77777777" w:rsidTr="00457C5E">
        <w:tc>
          <w:tcPr>
            <w:tcW w:w="644" w:type="dxa"/>
          </w:tcPr>
          <w:p w14:paraId="0D37F87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744A14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EEB569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0566A59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4DEC7D6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493E4E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9965F44" w14:textId="77777777" w:rsidTr="00457C5E">
        <w:tc>
          <w:tcPr>
            <w:tcW w:w="644" w:type="dxa"/>
          </w:tcPr>
          <w:p w14:paraId="7393DAC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A3D0FF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639A1A0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9E520D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62A791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3674CA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</w:tbl>
    <w:p w14:paraId="2656CF64" w14:textId="77777777" w:rsidR="00EB5D79" w:rsidRDefault="00EB5D79"/>
    <w:p w14:paraId="4F28EF7B" w14:textId="77777777" w:rsidR="001A3572" w:rsidRDefault="001A3572"/>
    <w:p w14:paraId="5DBB998C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Potpisom ove izjave pod materijalnom i kaznenom odgovornošću potvrđujem istinitost podataka navedenih u izjavi.</w:t>
      </w:r>
    </w:p>
    <w:p w14:paraId="00FE7F82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3E6E4411" w14:textId="3C0FA82E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U ____________________, ____________ 202</w:t>
      </w:r>
      <w:r w:rsidR="0076684A">
        <w:rPr>
          <w:rFonts w:eastAsia="Calibri" w:cs="Times New Roman"/>
        </w:rPr>
        <w:t>5</w:t>
      </w:r>
      <w:r w:rsidRPr="001A3572">
        <w:rPr>
          <w:rFonts w:eastAsia="Calibri" w:cs="Times New Roman"/>
        </w:rPr>
        <w:t>. godine.</w:t>
      </w:r>
    </w:p>
    <w:p w14:paraId="27360F9A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Potpis stručnjaka</w:t>
      </w:r>
    </w:p>
    <w:p w14:paraId="60015A90" w14:textId="77777777" w:rsid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_____________________________________________</w:t>
      </w:r>
    </w:p>
    <w:p w14:paraId="491E73F1" w14:textId="77777777" w:rsidR="001A3572" w:rsidRDefault="001A3572" w:rsidP="001A3572">
      <w:pPr>
        <w:jc w:val="both"/>
        <w:rPr>
          <w:rFonts w:eastAsia="Calibri" w:cs="Times New Roman"/>
        </w:rPr>
      </w:pPr>
    </w:p>
    <w:p w14:paraId="73B4B919" w14:textId="77777777" w:rsidR="001A3572" w:rsidRDefault="001A3572" w:rsidP="001A3572">
      <w:pPr>
        <w:jc w:val="both"/>
        <w:rPr>
          <w:rFonts w:eastAsia="Calibri" w:cs="Times New Roman"/>
        </w:rPr>
      </w:pPr>
    </w:p>
    <w:p w14:paraId="31A36988" w14:textId="77777777" w:rsidR="001A3572" w:rsidRDefault="001A3572" w:rsidP="001A3572">
      <w:pPr>
        <w:rPr>
          <w:b/>
          <w:bCs/>
        </w:rPr>
      </w:pPr>
      <w:r>
        <w:rPr>
          <w:b/>
          <w:bCs/>
        </w:rPr>
        <w:t>ISKUSTVO STRUČNJAKA</w:t>
      </w:r>
      <w:r w:rsidRPr="006F78FB">
        <w:rPr>
          <w:b/>
          <w:bCs/>
        </w:rPr>
        <w:t xml:space="preserve"> 1 – </w:t>
      </w:r>
      <w:r w:rsidRPr="001A3572">
        <w:rPr>
          <w:b/>
          <w:bCs/>
        </w:rPr>
        <w:t>Nadzorni inženjer/odgovorni voditelj</w:t>
      </w:r>
    </w:p>
    <w:p w14:paraId="0A01916A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604"/>
        <w:gridCol w:w="2268"/>
        <w:gridCol w:w="2551"/>
        <w:gridCol w:w="2410"/>
        <w:gridCol w:w="2517"/>
      </w:tblGrid>
      <w:tr w:rsidR="001A3572" w:rsidRPr="001A3572" w14:paraId="0B46FFE4" w14:textId="77777777" w:rsidTr="00457C5E">
        <w:trPr>
          <w:trHeight w:val="392"/>
        </w:trPr>
        <w:tc>
          <w:tcPr>
            <w:tcW w:w="4248" w:type="dxa"/>
            <w:gridSpan w:val="2"/>
          </w:tcPr>
          <w:p w14:paraId="79343B56" w14:textId="0AA063D9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 xml:space="preserve">Ime i Prezime </w:t>
            </w:r>
            <w:r w:rsidR="00C06989">
              <w:rPr>
                <w:rFonts w:eastAsia="Calibri" w:cs="Times New Roman"/>
              </w:rPr>
              <w:t>S</w:t>
            </w:r>
            <w:r w:rsidR="00C06989" w:rsidRPr="001A3572">
              <w:rPr>
                <w:rFonts w:eastAsia="Calibri" w:cs="Times New Roman"/>
              </w:rPr>
              <w:t>tručnjak</w:t>
            </w:r>
            <w:r w:rsidR="00C06989">
              <w:rPr>
                <w:rFonts w:eastAsia="Calibri" w:cs="Times New Roman"/>
              </w:rPr>
              <w:t>a</w:t>
            </w:r>
            <w:r w:rsidR="00C06989" w:rsidRPr="001A3572">
              <w:rPr>
                <w:rFonts w:eastAsia="Calibri" w:cs="Times New Roman"/>
              </w:rPr>
              <w:t xml:space="preserve"> 1</w:t>
            </w:r>
            <w:r w:rsidRPr="001A3572">
              <w:rPr>
                <w:rFonts w:eastAsia="Calibri" w:cs="Times New Roman"/>
              </w:rPr>
              <w:t>:</w:t>
            </w:r>
          </w:p>
        </w:tc>
        <w:tc>
          <w:tcPr>
            <w:tcW w:w="9746" w:type="dxa"/>
            <w:gridSpan w:val="4"/>
          </w:tcPr>
          <w:p w14:paraId="63D55C6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DA689EB" w14:textId="77777777" w:rsidTr="00457C5E">
        <w:trPr>
          <w:trHeight w:val="695"/>
        </w:trPr>
        <w:tc>
          <w:tcPr>
            <w:tcW w:w="644" w:type="dxa"/>
            <w:vMerge w:val="restart"/>
            <w:vAlign w:val="center"/>
          </w:tcPr>
          <w:p w14:paraId="3DD375D7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R.br.</w:t>
            </w:r>
          </w:p>
        </w:tc>
        <w:tc>
          <w:tcPr>
            <w:tcW w:w="3604" w:type="dxa"/>
            <w:vMerge w:val="restart"/>
            <w:vAlign w:val="center"/>
          </w:tcPr>
          <w:p w14:paraId="745C92CB" w14:textId="78F9F536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 xml:space="preserve">(B) Naziv, država i godina izrade </w:t>
            </w:r>
            <w:r w:rsidRPr="001A3572">
              <w:rPr>
                <w:rFonts w:eastAsia="Calibri" w:cs="Times New Roman"/>
                <w:b/>
                <w:bCs/>
              </w:rPr>
              <w:t>naftno-plinske bušotine</w:t>
            </w:r>
            <w:r w:rsidRPr="001A3572">
              <w:rPr>
                <w:rFonts w:eastAsia="Calibri" w:cs="Times New Roman"/>
              </w:rPr>
              <w:t xml:space="preserve"> gdje je </w:t>
            </w:r>
            <w:r w:rsidR="00C06989">
              <w:rPr>
                <w:rFonts w:eastAsia="Calibri" w:cs="Times New Roman"/>
              </w:rPr>
              <w:t>S</w:t>
            </w:r>
            <w:r w:rsidR="00C06989" w:rsidRPr="001A3572">
              <w:rPr>
                <w:rFonts w:eastAsia="Calibri" w:cs="Times New Roman"/>
              </w:rPr>
              <w:t xml:space="preserve">tručnjak 1 </w:t>
            </w:r>
            <w:r w:rsidRPr="001A3572">
              <w:rPr>
                <w:rFonts w:eastAsia="Calibri" w:cs="Times New Roman"/>
              </w:rPr>
              <w:t>sudjelovao u ulozi nadzornog inženjera/odgovornog voditelja</w:t>
            </w:r>
          </w:p>
        </w:tc>
        <w:tc>
          <w:tcPr>
            <w:tcW w:w="2268" w:type="dxa"/>
            <w:vMerge w:val="restart"/>
            <w:vAlign w:val="center"/>
          </w:tcPr>
          <w:p w14:paraId="1E785FD9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Naručitelj</w:t>
            </w:r>
          </w:p>
        </w:tc>
        <w:tc>
          <w:tcPr>
            <w:tcW w:w="7478" w:type="dxa"/>
            <w:gridSpan w:val="3"/>
            <w:vAlign w:val="center"/>
          </w:tcPr>
          <w:p w14:paraId="0B01C31B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Podaci o kontakt osobi Naručitelja kod koje se mogu provjeriti podaci o projektu</w:t>
            </w:r>
          </w:p>
        </w:tc>
      </w:tr>
      <w:tr w:rsidR="001A3572" w:rsidRPr="001A3572" w14:paraId="41ED6803" w14:textId="77777777" w:rsidTr="00457C5E">
        <w:trPr>
          <w:trHeight w:val="502"/>
        </w:trPr>
        <w:tc>
          <w:tcPr>
            <w:tcW w:w="644" w:type="dxa"/>
            <w:vMerge/>
            <w:vAlign w:val="center"/>
          </w:tcPr>
          <w:p w14:paraId="5905F587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04" w:type="dxa"/>
            <w:vMerge/>
            <w:vAlign w:val="center"/>
          </w:tcPr>
          <w:p w14:paraId="54A9313B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79D28191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vAlign w:val="center"/>
          </w:tcPr>
          <w:p w14:paraId="1BC18F6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6BA7932C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Adresa elektroničke pošte</w:t>
            </w:r>
          </w:p>
        </w:tc>
        <w:tc>
          <w:tcPr>
            <w:tcW w:w="2517" w:type="dxa"/>
            <w:vAlign w:val="center"/>
          </w:tcPr>
          <w:p w14:paraId="16C5EBA2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Kontakt telefon</w:t>
            </w:r>
          </w:p>
        </w:tc>
      </w:tr>
      <w:tr w:rsidR="001A3572" w:rsidRPr="001A3572" w14:paraId="16F9D23A" w14:textId="77777777" w:rsidTr="00457C5E">
        <w:tc>
          <w:tcPr>
            <w:tcW w:w="644" w:type="dxa"/>
          </w:tcPr>
          <w:p w14:paraId="4BBC23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BB7C66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44301F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9AFEC9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14916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91C1FB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35FDD2F" w14:textId="77777777" w:rsidTr="00457C5E">
        <w:tc>
          <w:tcPr>
            <w:tcW w:w="644" w:type="dxa"/>
          </w:tcPr>
          <w:p w14:paraId="0902C2A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9F15FD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4BF7CF7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CDFFAA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7A099E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73C679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A4C0C74" w14:textId="77777777" w:rsidTr="00457C5E">
        <w:tc>
          <w:tcPr>
            <w:tcW w:w="644" w:type="dxa"/>
          </w:tcPr>
          <w:p w14:paraId="1FB5242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3398C7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1CF95D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3B336D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4AA9C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45FCD1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63D2A62" w14:textId="77777777" w:rsidTr="00457C5E">
        <w:tc>
          <w:tcPr>
            <w:tcW w:w="644" w:type="dxa"/>
          </w:tcPr>
          <w:p w14:paraId="228685D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1DC9A92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C6B166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3477A7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830C85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281BD0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7527979" w14:textId="77777777" w:rsidTr="00457C5E">
        <w:tc>
          <w:tcPr>
            <w:tcW w:w="644" w:type="dxa"/>
          </w:tcPr>
          <w:p w14:paraId="738FA29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85DE63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555474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39B9E2B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40FC6B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C4828C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7A8AA87" w14:textId="77777777" w:rsidTr="00457C5E">
        <w:tc>
          <w:tcPr>
            <w:tcW w:w="644" w:type="dxa"/>
          </w:tcPr>
          <w:p w14:paraId="020ADC7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75B996D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6BDC20A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6DE7FB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0D6547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974247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CDCADBD" w14:textId="77777777" w:rsidTr="00457C5E">
        <w:tc>
          <w:tcPr>
            <w:tcW w:w="644" w:type="dxa"/>
          </w:tcPr>
          <w:p w14:paraId="6CA2ABB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7A2B84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883DD7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5D348F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45A2EA9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160EB25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55E67E5" w14:textId="77777777" w:rsidTr="00457C5E">
        <w:tc>
          <w:tcPr>
            <w:tcW w:w="644" w:type="dxa"/>
          </w:tcPr>
          <w:p w14:paraId="4902085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E070C4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F6E163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D573EE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7714241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AB964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6BBC843" w14:textId="77777777" w:rsidTr="00457C5E">
        <w:tc>
          <w:tcPr>
            <w:tcW w:w="644" w:type="dxa"/>
          </w:tcPr>
          <w:p w14:paraId="61C4833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AEB030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4E06E9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0FFC6D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0F7CD99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3B520E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DBE2EC8" w14:textId="77777777" w:rsidTr="00457C5E">
        <w:tc>
          <w:tcPr>
            <w:tcW w:w="644" w:type="dxa"/>
          </w:tcPr>
          <w:p w14:paraId="3CFE685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6F6903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C06DB4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E16279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2F91FD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A48966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F78494E" w14:textId="77777777" w:rsidTr="00457C5E">
        <w:tc>
          <w:tcPr>
            <w:tcW w:w="644" w:type="dxa"/>
          </w:tcPr>
          <w:p w14:paraId="241567D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43CFA3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257234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3F085A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450A8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CB0A35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05ED1F1" w14:textId="77777777" w:rsidTr="00457C5E">
        <w:tc>
          <w:tcPr>
            <w:tcW w:w="644" w:type="dxa"/>
          </w:tcPr>
          <w:p w14:paraId="34A10E5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21B0647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70A236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AFD3D4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0238C6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ECD2DB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</w:tbl>
    <w:p w14:paraId="70A8E117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19D027B1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Potpisom ove izjave pod materijalnom i kaznenom odgovornošću potvrđujem istinitost podataka navedenih u izjavi.</w:t>
      </w:r>
    </w:p>
    <w:p w14:paraId="618F8059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593BC85F" w14:textId="6B42CA05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U ____________________, ____________ 202</w:t>
      </w:r>
      <w:r w:rsidR="0076684A">
        <w:rPr>
          <w:rFonts w:eastAsia="Calibri" w:cs="Times New Roman"/>
        </w:rPr>
        <w:t>5</w:t>
      </w:r>
      <w:r w:rsidRPr="001A3572">
        <w:rPr>
          <w:rFonts w:eastAsia="Calibri" w:cs="Times New Roman"/>
        </w:rPr>
        <w:t>. godine.</w:t>
      </w:r>
    </w:p>
    <w:p w14:paraId="6582CFE2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Potpis stručnjaka</w:t>
      </w:r>
    </w:p>
    <w:p w14:paraId="666DF61A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_____________________________________________</w:t>
      </w:r>
    </w:p>
    <w:p w14:paraId="36F63DCE" w14:textId="77777777" w:rsidR="001A3572" w:rsidRDefault="001A3572" w:rsidP="001A3572">
      <w:pPr>
        <w:jc w:val="both"/>
        <w:rPr>
          <w:rFonts w:eastAsia="Calibri" w:cs="Times New Roman"/>
        </w:rPr>
      </w:pPr>
    </w:p>
    <w:p w14:paraId="6B1F4DE2" w14:textId="77777777" w:rsidR="001A3572" w:rsidRDefault="001A3572" w:rsidP="001A3572">
      <w:pPr>
        <w:jc w:val="both"/>
        <w:rPr>
          <w:rFonts w:eastAsia="Calibri" w:cs="Times New Roman"/>
        </w:rPr>
      </w:pPr>
    </w:p>
    <w:p w14:paraId="27807DB2" w14:textId="77777777" w:rsidR="001A3572" w:rsidRDefault="001A3572" w:rsidP="001A3572">
      <w:pPr>
        <w:rPr>
          <w:b/>
          <w:bCs/>
        </w:rPr>
      </w:pPr>
      <w:r>
        <w:rPr>
          <w:b/>
          <w:bCs/>
        </w:rPr>
        <w:t>ISKUSTVO STRUČNJAKA</w:t>
      </w:r>
      <w:r w:rsidRPr="006F78FB">
        <w:rPr>
          <w:b/>
          <w:bCs/>
        </w:rPr>
        <w:t xml:space="preserve"> 1 – </w:t>
      </w:r>
      <w:r w:rsidRPr="001A3572">
        <w:rPr>
          <w:b/>
          <w:bCs/>
        </w:rPr>
        <w:t>Nadzorni inženjer/odgovorni voditelj</w:t>
      </w:r>
    </w:p>
    <w:p w14:paraId="7FD83CEF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604"/>
        <w:gridCol w:w="2268"/>
        <w:gridCol w:w="2551"/>
        <w:gridCol w:w="2410"/>
        <w:gridCol w:w="2517"/>
      </w:tblGrid>
      <w:tr w:rsidR="001A3572" w:rsidRPr="001A3572" w14:paraId="00095847" w14:textId="77777777" w:rsidTr="00457C5E">
        <w:trPr>
          <w:trHeight w:val="392"/>
        </w:trPr>
        <w:tc>
          <w:tcPr>
            <w:tcW w:w="4248" w:type="dxa"/>
            <w:gridSpan w:val="2"/>
          </w:tcPr>
          <w:p w14:paraId="25A68C78" w14:textId="71E85769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 xml:space="preserve">Ime i Prezime </w:t>
            </w:r>
            <w:r w:rsidR="00C06989">
              <w:rPr>
                <w:rFonts w:eastAsia="Calibri" w:cs="Times New Roman"/>
              </w:rPr>
              <w:t>S</w:t>
            </w:r>
            <w:r w:rsidRPr="001A3572">
              <w:rPr>
                <w:rFonts w:eastAsia="Calibri" w:cs="Times New Roman"/>
              </w:rPr>
              <w:t>tručnjaka 1:</w:t>
            </w:r>
          </w:p>
        </w:tc>
        <w:tc>
          <w:tcPr>
            <w:tcW w:w="9746" w:type="dxa"/>
            <w:gridSpan w:val="4"/>
          </w:tcPr>
          <w:p w14:paraId="0167A3F3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333C815" w14:textId="77777777" w:rsidTr="00457C5E">
        <w:trPr>
          <w:trHeight w:val="695"/>
        </w:trPr>
        <w:tc>
          <w:tcPr>
            <w:tcW w:w="644" w:type="dxa"/>
            <w:vMerge w:val="restart"/>
            <w:vAlign w:val="center"/>
          </w:tcPr>
          <w:p w14:paraId="018C5BB6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R.br.</w:t>
            </w:r>
          </w:p>
        </w:tc>
        <w:tc>
          <w:tcPr>
            <w:tcW w:w="3604" w:type="dxa"/>
            <w:vMerge w:val="restart"/>
            <w:vAlign w:val="center"/>
          </w:tcPr>
          <w:p w14:paraId="00A711C6" w14:textId="37304381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(</w:t>
            </w:r>
            <w:r w:rsidR="00362145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 xml:space="preserve">) </w:t>
            </w:r>
            <w:r w:rsidR="00E868D3" w:rsidRPr="001A3572">
              <w:rPr>
                <w:rFonts w:eastAsia="Calibri" w:cs="Times New Roman"/>
              </w:rPr>
              <w:t>Naziv, država i godina</w:t>
            </w:r>
            <w:r w:rsidR="00E868D3">
              <w:rPr>
                <w:rFonts w:eastAsia="Calibri" w:cs="Times New Roman"/>
              </w:rPr>
              <w:t xml:space="preserve"> testiranja</w:t>
            </w:r>
            <w:r w:rsidRPr="001A3572">
              <w:rPr>
                <w:rFonts w:eastAsia="Calibri" w:cs="Times New Roman"/>
              </w:rPr>
              <w:t xml:space="preserve"> geotermalnih bušotina na kojima je </w:t>
            </w:r>
            <w:r w:rsidR="00C06989">
              <w:rPr>
                <w:rFonts w:eastAsia="Calibri" w:cs="Times New Roman"/>
              </w:rPr>
              <w:t>S</w:t>
            </w:r>
            <w:r w:rsidRPr="001A3572">
              <w:rPr>
                <w:rFonts w:eastAsia="Calibri" w:cs="Times New Roman"/>
              </w:rPr>
              <w:t>tručnjak 1 sudjelovao</w:t>
            </w:r>
          </w:p>
        </w:tc>
        <w:tc>
          <w:tcPr>
            <w:tcW w:w="2268" w:type="dxa"/>
            <w:vMerge w:val="restart"/>
            <w:vAlign w:val="center"/>
          </w:tcPr>
          <w:p w14:paraId="24618C36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Naručitelj</w:t>
            </w:r>
          </w:p>
        </w:tc>
        <w:tc>
          <w:tcPr>
            <w:tcW w:w="7478" w:type="dxa"/>
            <w:gridSpan w:val="3"/>
            <w:vAlign w:val="center"/>
          </w:tcPr>
          <w:p w14:paraId="4D4CB7CB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Podaci o kontakt osobi Naručitelja kod koje se mogu provjeriti podaci o projektu</w:t>
            </w:r>
          </w:p>
        </w:tc>
      </w:tr>
      <w:tr w:rsidR="001A3572" w:rsidRPr="001A3572" w14:paraId="08BCD006" w14:textId="77777777" w:rsidTr="00457C5E">
        <w:trPr>
          <w:trHeight w:val="502"/>
        </w:trPr>
        <w:tc>
          <w:tcPr>
            <w:tcW w:w="644" w:type="dxa"/>
            <w:vMerge/>
            <w:vAlign w:val="center"/>
          </w:tcPr>
          <w:p w14:paraId="448F7F3B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04" w:type="dxa"/>
            <w:vMerge/>
            <w:vAlign w:val="center"/>
          </w:tcPr>
          <w:p w14:paraId="5010DDB7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321682CF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vAlign w:val="center"/>
          </w:tcPr>
          <w:p w14:paraId="24A5040F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  <w:r w:rsidRPr="00A42FAD">
              <w:rPr>
                <w:rFonts w:eastAsia="Calibri" w:cs="Times New Roman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69998A84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Adresa elektroničke pošte</w:t>
            </w:r>
          </w:p>
        </w:tc>
        <w:tc>
          <w:tcPr>
            <w:tcW w:w="2517" w:type="dxa"/>
            <w:vAlign w:val="center"/>
          </w:tcPr>
          <w:p w14:paraId="4263C657" w14:textId="77777777" w:rsidR="001A3572" w:rsidRPr="001A3572" w:rsidRDefault="001A3572" w:rsidP="00457C5E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Kontakt telefon</w:t>
            </w:r>
          </w:p>
        </w:tc>
      </w:tr>
      <w:tr w:rsidR="001A3572" w:rsidRPr="001A3572" w14:paraId="3EE5B438" w14:textId="77777777" w:rsidTr="00457C5E">
        <w:tc>
          <w:tcPr>
            <w:tcW w:w="644" w:type="dxa"/>
          </w:tcPr>
          <w:p w14:paraId="4E85368B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78A4D75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FCA6EF9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4102EC2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0BDE9C53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61FD971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FD38859" w14:textId="77777777" w:rsidTr="00457C5E">
        <w:tc>
          <w:tcPr>
            <w:tcW w:w="644" w:type="dxa"/>
          </w:tcPr>
          <w:p w14:paraId="0D3F9F0A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CC4FC2D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C0B375F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557F601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A854A92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68AA473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574EF96" w14:textId="77777777" w:rsidTr="00457C5E">
        <w:tc>
          <w:tcPr>
            <w:tcW w:w="644" w:type="dxa"/>
          </w:tcPr>
          <w:p w14:paraId="61229D7D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800B87A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EB1E1A9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92AD2DC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AE7F9D1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6067B418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7E505BD1" w14:textId="77777777" w:rsidTr="00457C5E">
        <w:tc>
          <w:tcPr>
            <w:tcW w:w="644" w:type="dxa"/>
          </w:tcPr>
          <w:p w14:paraId="7218126C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2087BDA3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282C832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E46DF8F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FFB5009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73A3001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1411FB6" w14:textId="77777777" w:rsidTr="00457C5E">
        <w:tc>
          <w:tcPr>
            <w:tcW w:w="644" w:type="dxa"/>
          </w:tcPr>
          <w:p w14:paraId="6BDF6FBD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75CE8797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F349548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F4FB482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FCCD8C2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0A47C4B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0AC829F" w14:textId="77777777" w:rsidTr="00457C5E">
        <w:tc>
          <w:tcPr>
            <w:tcW w:w="644" w:type="dxa"/>
          </w:tcPr>
          <w:p w14:paraId="4A6A7A7C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71E9BA11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E9401E8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F19F220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16AB574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15BFF87D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87B593C" w14:textId="77777777" w:rsidTr="00457C5E">
        <w:tc>
          <w:tcPr>
            <w:tcW w:w="644" w:type="dxa"/>
          </w:tcPr>
          <w:p w14:paraId="751BAB81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18F7857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8086604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53E7B13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90456A7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67D1AD5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6D6864AD" w14:textId="77777777" w:rsidTr="00457C5E">
        <w:tc>
          <w:tcPr>
            <w:tcW w:w="644" w:type="dxa"/>
          </w:tcPr>
          <w:p w14:paraId="6F1B3660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201EA14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E7DB5A5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7AE2D25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006C9BE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F766E0B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643F7579" w14:textId="77777777" w:rsidTr="00457C5E">
        <w:tc>
          <w:tcPr>
            <w:tcW w:w="644" w:type="dxa"/>
          </w:tcPr>
          <w:p w14:paraId="58EB2207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F855702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4967DA37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02B5ECD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0AE0AAC1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68035E24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8DE40A2" w14:textId="77777777" w:rsidTr="00457C5E">
        <w:tc>
          <w:tcPr>
            <w:tcW w:w="644" w:type="dxa"/>
          </w:tcPr>
          <w:p w14:paraId="718AA076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E3AB238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CD40926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4D6FEBEB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9BA6C8A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FE2BFA0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4870BBF" w14:textId="77777777" w:rsidTr="00457C5E">
        <w:tc>
          <w:tcPr>
            <w:tcW w:w="644" w:type="dxa"/>
          </w:tcPr>
          <w:p w14:paraId="216242B9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1A66BB4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87EB094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F4915F4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1DBF29B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DF6EA4C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82333CA" w14:textId="77777777" w:rsidTr="00457C5E">
        <w:tc>
          <w:tcPr>
            <w:tcW w:w="644" w:type="dxa"/>
          </w:tcPr>
          <w:p w14:paraId="5BDA89AF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9E0DC9B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27C24EF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FA1E3FB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0B3D11A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D699FC6" w14:textId="77777777" w:rsidR="001A3572" w:rsidRPr="001A3572" w:rsidRDefault="001A3572" w:rsidP="00457C5E">
            <w:pPr>
              <w:jc w:val="both"/>
              <w:rPr>
                <w:rFonts w:eastAsia="Calibri" w:cs="Times New Roman"/>
              </w:rPr>
            </w:pPr>
          </w:p>
        </w:tc>
      </w:tr>
    </w:tbl>
    <w:p w14:paraId="0986A374" w14:textId="77777777" w:rsidR="001A3572" w:rsidRDefault="001A3572" w:rsidP="001A3572"/>
    <w:p w14:paraId="0D394F2B" w14:textId="77777777" w:rsidR="001A3572" w:rsidRDefault="001A3572" w:rsidP="001A3572"/>
    <w:p w14:paraId="6A9ED6AC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Potpisom ove izjave pod materijalnom i kaznenom odgovornošću potvrđujem istinitost podataka navedenih u izjavi.</w:t>
      </w:r>
    </w:p>
    <w:p w14:paraId="6A9E6B35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5A83D194" w14:textId="3139A3F3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U ____________________, ____________ 202</w:t>
      </w:r>
      <w:r w:rsidR="0076684A">
        <w:rPr>
          <w:rFonts w:eastAsia="Calibri" w:cs="Times New Roman"/>
        </w:rPr>
        <w:t>5</w:t>
      </w:r>
      <w:r w:rsidRPr="001A3572">
        <w:rPr>
          <w:rFonts w:eastAsia="Calibri" w:cs="Times New Roman"/>
        </w:rPr>
        <w:t>. godine.</w:t>
      </w:r>
    </w:p>
    <w:p w14:paraId="0E0C083D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Potpis stručnjaka</w:t>
      </w:r>
    </w:p>
    <w:p w14:paraId="4E29ABC7" w14:textId="6990F783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____________________________________________</w:t>
      </w:r>
    </w:p>
    <w:sectPr w:rsidR="001A3572" w:rsidRPr="001A3572" w:rsidSect="001A35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72"/>
    <w:rsid w:val="000056D6"/>
    <w:rsid w:val="00047227"/>
    <w:rsid w:val="000E3656"/>
    <w:rsid w:val="001266C7"/>
    <w:rsid w:val="001A3572"/>
    <w:rsid w:val="001B0D44"/>
    <w:rsid w:val="00226E4C"/>
    <w:rsid w:val="00362145"/>
    <w:rsid w:val="0039072E"/>
    <w:rsid w:val="003C5C8C"/>
    <w:rsid w:val="0056209B"/>
    <w:rsid w:val="00695719"/>
    <w:rsid w:val="007208B8"/>
    <w:rsid w:val="0076684A"/>
    <w:rsid w:val="00931AB2"/>
    <w:rsid w:val="0096221C"/>
    <w:rsid w:val="00974CB1"/>
    <w:rsid w:val="00A42FAD"/>
    <w:rsid w:val="00A8746A"/>
    <w:rsid w:val="00A90049"/>
    <w:rsid w:val="00AE38F5"/>
    <w:rsid w:val="00BD1E81"/>
    <w:rsid w:val="00C06989"/>
    <w:rsid w:val="00D146D6"/>
    <w:rsid w:val="00E868D3"/>
    <w:rsid w:val="00EB5D79"/>
    <w:rsid w:val="00F3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E769"/>
  <w15:chartTrackingRefBased/>
  <w15:docId w15:val="{F994189E-E00E-4984-80B8-6757F0A7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57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A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7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22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2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32B0-E857-4D33-8D11-77952EEA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Kurešić</dc:creator>
  <cp:keywords/>
  <dc:description/>
  <cp:lastModifiedBy>Marica Balen</cp:lastModifiedBy>
  <cp:revision>2</cp:revision>
  <dcterms:created xsi:type="dcterms:W3CDTF">2025-12-29T08:00:00Z</dcterms:created>
  <dcterms:modified xsi:type="dcterms:W3CDTF">2025-12-29T08:00:00Z</dcterms:modified>
</cp:coreProperties>
</file>