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5" w:type="dxa"/>
        <w:tblLayout w:type="fixed"/>
        <w:tblLook w:val="06A0" w:firstRow="1" w:lastRow="0" w:firstColumn="1" w:lastColumn="0" w:noHBand="1" w:noVBand="1"/>
      </w:tblPr>
      <w:tblGrid>
        <w:gridCol w:w="704"/>
        <w:gridCol w:w="567"/>
        <w:gridCol w:w="4253"/>
        <w:gridCol w:w="850"/>
        <w:gridCol w:w="2977"/>
        <w:gridCol w:w="1843"/>
        <w:gridCol w:w="1701"/>
        <w:gridCol w:w="1570"/>
      </w:tblGrid>
      <w:tr w:rsidR="23B5B2B7" w:rsidRPr="00FC65D5" w14:paraId="0C8F9ADA" w14:textId="77777777" w:rsidTr="51FBAC1D">
        <w:trPr>
          <w:trHeight w:val="300"/>
        </w:trPr>
        <w:tc>
          <w:tcPr>
            <w:tcW w:w="14465" w:type="dxa"/>
            <w:gridSpan w:val="8"/>
            <w:tcMar>
              <w:left w:w="105" w:type="dxa"/>
              <w:right w:w="105" w:type="dxa"/>
            </w:tcMar>
          </w:tcPr>
          <w:p w14:paraId="05D9AD48" w14:textId="29FECA8B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hr-HR"/>
              </w:rPr>
            </w:pPr>
            <w:r w:rsidRPr="00FC65D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hr-HR"/>
              </w:rPr>
              <w:t xml:space="preserve">Ponudbeni troškovnik za nabavu </w:t>
            </w:r>
            <w:r w:rsidR="00256BB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hr-HR"/>
              </w:rPr>
              <w:t>informatičke</w:t>
            </w:r>
            <w:r w:rsidRPr="00FC65D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hr-HR"/>
              </w:rPr>
              <w:t xml:space="preserve"> opreme za potrebe Agencije za ugljikovodike</w:t>
            </w:r>
          </w:p>
        </w:tc>
      </w:tr>
      <w:tr w:rsidR="23B5B2B7" w:rsidRPr="00FC65D5" w14:paraId="30EB79CD" w14:textId="77777777" w:rsidTr="51FBAC1D">
        <w:trPr>
          <w:trHeight w:val="300"/>
        </w:trPr>
        <w:tc>
          <w:tcPr>
            <w:tcW w:w="704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7B9467F" w14:textId="0A86634F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3AE7426" w14:textId="1B2E3A14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A</w:t>
            </w:r>
          </w:p>
        </w:tc>
        <w:tc>
          <w:tcPr>
            <w:tcW w:w="4253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411C6231" w14:textId="007CDFD3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B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447A7B5" w14:textId="6642CB05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C</w:t>
            </w:r>
          </w:p>
        </w:tc>
        <w:tc>
          <w:tcPr>
            <w:tcW w:w="4820" w:type="dxa"/>
            <w:gridSpan w:val="2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21952F34" w14:textId="3490DF0B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76B0385F" w14:textId="514AA21F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D</w:t>
            </w:r>
          </w:p>
        </w:tc>
        <w:tc>
          <w:tcPr>
            <w:tcW w:w="1570" w:type="dxa"/>
            <w:shd w:val="clear" w:color="auto" w:fill="D9D9D9" w:themeFill="background1" w:themeFillShade="D9"/>
            <w:tcMar>
              <w:left w:w="105" w:type="dxa"/>
              <w:right w:w="105" w:type="dxa"/>
            </w:tcMar>
          </w:tcPr>
          <w:p w14:paraId="3A748441" w14:textId="037E4F39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E=</w:t>
            </w:r>
            <w:proofErr w:type="spellStart"/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CxD</w:t>
            </w:r>
            <w:proofErr w:type="spellEnd"/>
          </w:p>
        </w:tc>
      </w:tr>
      <w:tr w:rsidR="23B5B2B7" w:rsidRPr="00FC65D5" w14:paraId="501C90D9" w14:textId="77777777" w:rsidTr="51FBAC1D">
        <w:trPr>
          <w:trHeight w:val="1015"/>
        </w:trPr>
        <w:tc>
          <w:tcPr>
            <w:tcW w:w="704" w:type="dxa"/>
            <w:tcMar>
              <w:left w:w="105" w:type="dxa"/>
              <w:right w:w="105" w:type="dxa"/>
            </w:tcMar>
            <w:vAlign w:val="center"/>
          </w:tcPr>
          <w:p w14:paraId="0D43A274" w14:textId="146E6286" w:rsidR="23B5B2B7" w:rsidRPr="007F4AD7" w:rsidRDefault="007907F9" w:rsidP="23B5B2B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7F4AD7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hr-HR"/>
              </w:rPr>
              <w:t>Grupa</w:t>
            </w: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453BB251" w14:textId="7B94C7C2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proofErr w:type="spellStart"/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Red.Br.</w:t>
            </w:r>
            <w:proofErr w:type="spellEnd"/>
          </w:p>
        </w:tc>
        <w:tc>
          <w:tcPr>
            <w:tcW w:w="4253" w:type="dxa"/>
            <w:tcMar>
              <w:left w:w="105" w:type="dxa"/>
              <w:right w:w="105" w:type="dxa"/>
            </w:tcMar>
            <w:vAlign w:val="center"/>
          </w:tcPr>
          <w:p w14:paraId="47B4F53C" w14:textId="3E8BBEC4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Specifikacija tražene opreme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2FC768C3" w14:textId="5C8E766A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Količina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872B44E" w14:textId="6D6BF663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Specifikacija ponuđene opreme (proizvođač, model, serija)</w:t>
            </w: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4A86F6EB" w14:textId="36D300A0" w:rsidR="23B5B2B7" w:rsidRPr="00FC65D5" w:rsidRDefault="23B5B2B7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Jedinična cijena (bez PDV-a)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323C7EC8" w14:textId="2ABF522B" w:rsidR="23B5B2B7" w:rsidRPr="00FC65D5" w:rsidRDefault="00563C3D" w:rsidP="23B5B2B7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Ukupna c</w:t>
            </w:r>
            <w:r w:rsidR="23B5B2B7"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ijena (bez PDV-a)</w:t>
            </w:r>
          </w:p>
        </w:tc>
      </w:tr>
      <w:tr w:rsidR="007F4AD7" w:rsidRPr="00FC65D5" w14:paraId="11B1CDE3" w14:textId="77777777" w:rsidTr="00C71C04">
        <w:trPr>
          <w:trHeight w:val="2379"/>
        </w:trPr>
        <w:tc>
          <w:tcPr>
            <w:tcW w:w="704" w:type="dxa"/>
            <w:vMerge w:val="restart"/>
            <w:tcMar>
              <w:left w:w="105" w:type="dxa"/>
              <w:right w:w="105" w:type="dxa"/>
            </w:tcMar>
            <w:vAlign w:val="center"/>
          </w:tcPr>
          <w:p w14:paraId="2ACCA803" w14:textId="77777777" w:rsidR="007F4AD7" w:rsidRPr="007F4AD7" w:rsidRDefault="007F4AD7" w:rsidP="007F4AD7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hr-HR"/>
              </w:rPr>
            </w:pPr>
            <w:r w:rsidRPr="007F4AD7">
              <w:rPr>
                <w:rFonts w:ascii="Calibri" w:eastAsia="Calibri" w:hAnsi="Calibri" w:cs="Calibri"/>
                <w:b/>
                <w:bCs/>
                <w:color w:val="000000" w:themeColor="text1"/>
                <w:sz w:val="18"/>
                <w:szCs w:val="18"/>
                <w:lang w:val="hr-HR"/>
              </w:rPr>
              <w:t>1</w:t>
            </w:r>
          </w:p>
          <w:p w14:paraId="08563743" w14:textId="0054C408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  <w:p w14:paraId="43A9FAF4" w14:textId="77777777" w:rsidR="007F4AD7" w:rsidRPr="00FC65D5" w:rsidRDefault="007F4AD7" w:rsidP="00AD5CBE">
            <w:pPr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  <w:p w14:paraId="63BD57C4" w14:textId="4EF120C0" w:rsidR="007F4AD7" w:rsidRPr="00FC65D5" w:rsidRDefault="007F4AD7" w:rsidP="00AD5CBE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3FB776F6" w14:textId="22E54282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1.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</w:tcPr>
          <w:p w14:paraId="2EA9C49D" w14:textId="123779A9" w:rsidR="007F4AD7" w:rsidRPr="00C71C04" w:rsidRDefault="007F4AD7" w:rsidP="23B5B2B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 xml:space="preserve">Brand </w:t>
            </w:r>
            <w:proofErr w:type="spellStart"/>
            <w:r w:rsidRPr="00C71C04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name</w:t>
            </w:r>
            <w:proofErr w:type="spellEnd"/>
            <w:r w:rsidRPr="00C71C04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 xml:space="preserve">, stolno računalo za uredsku </w:t>
            </w:r>
            <w:r w:rsidR="0038167E" w:rsidRPr="00C71C04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u</w:t>
            </w:r>
            <w:r w:rsidRPr="00C71C04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potrebu:</w:t>
            </w:r>
          </w:p>
          <w:p w14:paraId="433318C9" w14:textId="1C553CE2" w:rsidR="0038167E" w:rsidRPr="00EB486B" w:rsidRDefault="0038167E" w:rsidP="23B5B2B7">
            <w:pPr>
              <w:spacing w:line="259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Minimalni uvjeti:</w:t>
            </w:r>
          </w:p>
          <w:p w14:paraId="5926AA89" w14:textId="39DCEA5A" w:rsidR="007F4AD7" w:rsidRPr="00C71C04" w:rsidRDefault="007F4AD7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Intel i9 ili AMD </w:t>
            </w:r>
            <w:proofErr w:type="spellStart"/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Ryzen</w:t>
            </w:r>
            <w:proofErr w:type="spellEnd"/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9 procesor</w:t>
            </w:r>
          </w:p>
          <w:p w14:paraId="7ED40486" w14:textId="0BCFCC65" w:rsidR="007F4AD7" w:rsidRPr="00C71C04" w:rsidRDefault="007F4AD7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Minimalno 32 GB DDR4 radne memorije</w:t>
            </w:r>
            <w:r w:rsid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proširivo do 128 GB</w:t>
            </w:r>
          </w:p>
          <w:p w14:paraId="75DEA4BB" w14:textId="3AF8E9FC" w:rsidR="007F4AD7" w:rsidRPr="00C71C04" w:rsidRDefault="007F4AD7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Primarni tvrdi disk: SSD kapaciteta 1TB, </w:t>
            </w:r>
          </w:p>
          <w:p w14:paraId="42DE151D" w14:textId="6B175071" w:rsidR="007F4AD7" w:rsidRPr="00C71C04" w:rsidRDefault="007F4AD7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Sekundarni tvrdi disk: HDD kapaciteta 1TB</w:t>
            </w:r>
          </w:p>
          <w:p w14:paraId="3727C7B6" w14:textId="795571B0" w:rsidR="007F4AD7" w:rsidRDefault="007F4AD7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Grafička kartica: </w:t>
            </w:r>
            <w:r w:rsid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>8</w:t>
            </w: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GB memorije</w:t>
            </w:r>
          </w:p>
          <w:p w14:paraId="7611E79E" w14:textId="2167B221" w:rsidR="007F34F6" w:rsidRPr="00C71C04" w:rsidRDefault="007F34F6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Priključci: </w:t>
            </w:r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1x HDMI, 1x </w:t>
            </w:r>
            <w:proofErr w:type="spellStart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DisplayPort</w:t>
            </w:r>
            <w:proofErr w:type="spellEnd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, 1x VGA, 4x USB 3.2, 1x USB-C 3.2, 2x USB 2.0, 1x </w:t>
            </w:r>
            <w:proofErr w:type="spellStart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>combo</w:t>
            </w:r>
            <w:proofErr w:type="spellEnd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jack</w:t>
            </w:r>
            <w:proofErr w:type="spellEnd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>, 1x RJ-45</w:t>
            </w:r>
          </w:p>
          <w:p w14:paraId="623F0DF2" w14:textId="7EBE03EC" w:rsidR="007F4AD7" w:rsidRPr="00C71C04" w:rsidRDefault="007F4AD7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Windows 11 Pro 64 bit instaliran na računalo</w:t>
            </w:r>
          </w:p>
          <w:p w14:paraId="0E4AC185" w14:textId="2087BF1A" w:rsidR="007F4AD7" w:rsidRPr="00C71C04" w:rsidRDefault="007F4AD7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Jamstvo 36 mjeseci</w:t>
            </w:r>
          </w:p>
          <w:p w14:paraId="0CB7E69D" w14:textId="5D088966" w:rsidR="007F4AD7" w:rsidRPr="00EB486B" w:rsidRDefault="007F4AD7" w:rsidP="00C71C04">
            <w:pPr>
              <w:pStyle w:val="ListParagraph"/>
              <w:spacing w:line="259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7ED4C97A" w14:textId="0FE68060" w:rsidR="007F4AD7" w:rsidRPr="00DD427B" w:rsidRDefault="00DD427B" w:rsidP="23B5B2B7">
            <w:pPr>
              <w:spacing w:line="259" w:lineRule="auto"/>
              <w:rPr>
                <w:lang w:val="hr-HR"/>
              </w:rPr>
            </w:pPr>
            <w:r w:rsidRPr="00DD427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1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F0EEB0D" w14:textId="63607260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39260641" w14:textId="3363A586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4B656987" w14:textId="55C0A496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</w:p>
        </w:tc>
      </w:tr>
      <w:tr w:rsidR="007F4AD7" w:rsidRPr="00FC65D5" w14:paraId="4B450716" w14:textId="77777777" w:rsidTr="51FBAC1D">
        <w:trPr>
          <w:trHeight w:val="2175"/>
        </w:trPr>
        <w:tc>
          <w:tcPr>
            <w:tcW w:w="704" w:type="dxa"/>
            <w:vMerge/>
            <w:vAlign w:val="center"/>
          </w:tcPr>
          <w:p w14:paraId="0AF195D2" w14:textId="6B9A2CFE" w:rsidR="007F4AD7" w:rsidRPr="00FC65D5" w:rsidRDefault="007F4AD7" w:rsidP="00AD5CBE">
            <w:pPr>
              <w:rPr>
                <w:lang w:val="hr-HR"/>
              </w:rPr>
            </w:pP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19293BBB" w14:textId="2E9BB62B" w:rsidR="007F4AD7" w:rsidRPr="00FC65D5" w:rsidRDefault="00DD427B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2</w:t>
            </w:r>
            <w:r w:rsidR="007F4AD7" w:rsidRPr="00FC65D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</w:tcPr>
          <w:p w14:paraId="11CD2262" w14:textId="18C12CBE" w:rsidR="007F4AD7" w:rsidRPr="00C71C04" w:rsidRDefault="007F4AD7" w:rsidP="23B5B2B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 xml:space="preserve">Brand </w:t>
            </w:r>
            <w:proofErr w:type="spellStart"/>
            <w:r w:rsidRPr="00C71C04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name</w:t>
            </w:r>
            <w:proofErr w:type="spellEnd"/>
            <w:r w:rsidRPr="00C71C04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, stolno računalo za uredsku upotrebu:</w:t>
            </w:r>
          </w:p>
          <w:p w14:paraId="351216DF" w14:textId="0D0D6599" w:rsidR="00C71C04" w:rsidRPr="00C71C04" w:rsidRDefault="00C71C04" w:rsidP="23B5B2B7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20"/>
                <w:szCs w:val="20"/>
                <w:lang w:val="hr-HR"/>
              </w:rPr>
              <w:t>Minimalni uvjeti:</w:t>
            </w:r>
          </w:p>
          <w:p w14:paraId="6D22981D" w14:textId="2CF3B436" w:rsidR="007F4AD7" w:rsidRPr="00C71C04" w:rsidRDefault="00C71C04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Procesor:</w:t>
            </w:r>
            <w:r w:rsidR="007F4AD7"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Intel i5 ili AMD </w:t>
            </w:r>
            <w:proofErr w:type="spellStart"/>
            <w:r w:rsidR="007F4AD7"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Ryzen</w:t>
            </w:r>
            <w:proofErr w:type="spellEnd"/>
            <w:r w:rsidR="007F4AD7"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5 </w:t>
            </w:r>
          </w:p>
          <w:p w14:paraId="1AA3D03C" w14:textId="025142E9" w:rsidR="007F4AD7" w:rsidRPr="00C71C04" w:rsidRDefault="007F34F6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M</w:t>
            </w:r>
            <w:r w:rsidR="007F4AD7"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inimalno 16 GB DDR4 radne memorije</w:t>
            </w:r>
          </w:p>
          <w:p w14:paraId="2E3C11BA" w14:textId="19C335AA" w:rsidR="007F4AD7" w:rsidRDefault="007F34F6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P</w:t>
            </w:r>
            <w:r w:rsidR="007F4AD7"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rimarni tvrdi disk: SSD kapaciteta 500GB</w:t>
            </w:r>
          </w:p>
          <w:p w14:paraId="37C109BC" w14:textId="77777777" w:rsidR="007F34F6" w:rsidRPr="00C71C04" w:rsidRDefault="007F34F6" w:rsidP="007F34F6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Priključci: </w:t>
            </w:r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1x HDMI, 1x </w:t>
            </w:r>
            <w:proofErr w:type="spellStart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DisplayPort</w:t>
            </w:r>
            <w:proofErr w:type="spellEnd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, 1x VGA, 4x USB 3.2, 1x USB-C 3.2, 2x USB 2.0, 1x </w:t>
            </w:r>
            <w:proofErr w:type="spellStart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>combo</w:t>
            </w:r>
            <w:proofErr w:type="spellEnd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  <w:proofErr w:type="spellStart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jack</w:t>
            </w:r>
            <w:proofErr w:type="spellEnd"/>
            <w:r w:rsidRP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>, 1x RJ-45</w:t>
            </w:r>
          </w:p>
          <w:p w14:paraId="6F96120B" w14:textId="71550589" w:rsidR="007F4AD7" w:rsidRPr="00C71C04" w:rsidRDefault="007F4AD7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Windows 11 Pro 64 bit instaliran na računalo</w:t>
            </w:r>
          </w:p>
          <w:p w14:paraId="75AA8F44" w14:textId="400B7F91" w:rsidR="007F4AD7" w:rsidRPr="00C71C04" w:rsidRDefault="007F4AD7" w:rsidP="23B5B2B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Jamstvo 36 mjeseci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017D3BC9" w14:textId="21177339" w:rsidR="007F4AD7" w:rsidRPr="00DD427B" w:rsidRDefault="00DD427B" w:rsidP="23B5B2B7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  <w:r w:rsidRPr="00DD427B">
              <w:rPr>
                <w:rFonts w:ascii="Calibri" w:eastAsia="Calibri" w:hAnsi="Calibri" w:cs="Calibri"/>
                <w:sz w:val="20"/>
                <w:szCs w:val="20"/>
                <w:lang w:val="hr-HR"/>
              </w:rPr>
              <w:t>2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ED6C3E8" w14:textId="7220D173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2DB095EA" w14:textId="1541AFD4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4CF999C8" w14:textId="4B52DF14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7F4AD7" w:rsidRPr="00FC65D5" w14:paraId="60A8EA05" w14:textId="77777777" w:rsidTr="51FBAC1D">
        <w:trPr>
          <w:trHeight w:val="1110"/>
        </w:trPr>
        <w:tc>
          <w:tcPr>
            <w:tcW w:w="704" w:type="dxa"/>
            <w:vMerge/>
            <w:vAlign w:val="center"/>
          </w:tcPr>
          <w:p w14:paraId="72CA9025" w14:textId="173B6471" w:rsidR="007F4AD7" w:rsidRPr="00FC65D5" w:rsidRDefault="007F4AD7" w:rsidP="00AD5CBE">
            <w:pPr>
              <w:rPr>
                <w:lang w:val="hr-HR"/>
              </w:rPr>
            </w:pP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05EF132B" w14:textId="239DFFAA" w:rsidR="007F4AD7" w:rsidRPr="00FC65D5" w:rsidRDefault="00DD427B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3</w:t>
            </w:r>
            <w:r w:rsidR="007F4AD7" w:rsidRPr="00FC65D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</w:tcPr>
          <w:p w14:paraId="4935F93D" w14:textId="66E15E61" w:rsidR="007F4AD7" w:rsidRDefault="007F4AD7" w:rsidP="23B5B2B7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FC65D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hr-HR"/>
              </w:rPr>
              <w:t>Računalni LCD monitor najmanje 27"</w:t>
            </w:r>
          </w:p>
          <w:p w14:paraId="73A329C3" w14:textId="40438C61" w:rsidR="00057273" w:rsidRPr="00057273" w:rsidRDefault="00057273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 w:rsidRPr="0005727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Minimalni uvjeti:</w:t>
            </w:r>
          </w:p>
          <w:p w14:paraId="0D705817" w14:textId="210EC4BE" w:rsidR="007F4AD7" w:rsidRPr="00FC65D5" w:rsidRDefault="007F4AD7" w:rsidP="23B5B2B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rezolucija 2560x1440</w:t>
            </w:r>
          </w:p>
          <w:p w14:paraId="4E047297" w14:textId="4E9E71E2" w:rsidR="007F4AD7" w:rsidRDefault="007F4AD7" w:rsidP="23B5B2B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Vidljivi kut 178°</w:t>
            </w:r>
          </w:p>
          <w:p w14:paraId="5850F685" w14:textId="77777777" w:rsidR="007F34F6" w:rsidRDefault="007F34F6" w:rsidP="007F34F6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Tehnologija ekrana LED UWQHD</w:t>
            </w:r>
          </w:p>
          <w:p w14:paraId="6CBCC801" w14:textId="4D1F6BE3" w:rsidR="00057273" w:rsidRDefault="00057273" w:rsidP="23B5B2B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lastRenderedPageBreak/>
              <w:t>Kontrast 1000:1</w:t>
            </w:r>
          </w:p>
          <w:p w14:paraId="414A6806" w14:textId="45EDCE28" w:rsidR="00057273" w:rsidRDefault="00057273" w:rsidP="23B5B2B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Display port x1</w:t>
            </w:r>
          </w:p>
          <w:p w14:paraId="666BD438" w14:textId="2F7077FB" w:rsidR="00057273" w:rsidRDefault="00057273" w:rsidP="23B5B2B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Panel: IPS</w:t>
            </w:r>
          </w:p>
          <w:p w14:paraId="07076BFA" w14:textId="4BF88081" w:rsidR="007F34F6" w:rsidRDefault="007F34F6" w:rsidP="23B5B2B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Pivot: Da</w:t>
            </w:r>
          </w:p>
          <w:p w14:paraId="08D6B1A2" w14:textId="5F10A3A8" w:rsidR="00057273" w:rsidRPr="00FC65D5" w:rsidRDefault="00057273" w:rsidP="23B5B2B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Svjetlina 350 cd/m2</w:t>
            </w:r>
          </w:p>
          <w:p w14:paraId="730A8C6B" w14:textId="1502F316" w:rsidR="007F4AD7" w:rsidRPr="00FC65D5" w:rsidRDefault="007F4AD7" w:rsidP="23B5B2B7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Jamstvo 36 mjeseci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782F125A" w14:textId="5475C3AE" w:rsidR="007F4AD7" w:rsidRPr="00FC65D5" w:rsidRDefault="000A2C9D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lastRenderedPageBreak/>
              <w:t>1</w:t>
            </w:r>
            <w:r w:rsidR="008B3FE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3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6079B700" w14:textId="3DB06107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5F14B7A2" w14:textId="0CBBCD60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47E452A1" w14:textId="3C63FA2F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FC41F9" w:rsidRPr="00FC65D5" w14:paraId="66E0EDF3" w14:textId="77777777" w:rsidTr="51FBAC1D">
        <w:trPr>
          <w:trHeight w:val="1410"/>
        </w:trPr>
        <w:tc>
          <w:tcPr>
            <w:tcW w:w="704" w:type="dxa"/>
            <w:vMerge/>
            <w:tcMar>
              <w:left w:w="105" w:type="dxa"/>
              <w:right w:w="105" w:type="dxa"/>
            </w:tcMar>
            <w:vAlign w:val="center"/>
          </w:tcPr>
          <w:p w14:paraId="1327019D" w14:textId="77777777" w:rsidR="00FC41F9" w:rsidRPr="00FC65D5" w:rsidRDefault="00FC41F9" w:rsidP="00AD5CBE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5A758CCB" w14:textId="77777777" w:rsidR="00FC41F9" w:rsidRDefault="00FC41F9" w:rsidP="23B5B2B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4253" w:type="dxa"/>
            <w:tcMar>
              <w:left w:w="105" w:type="dxa"/>
              <w:right w:w="105" w:type="dxa"/>
            </w:tcMar>
          </w:tcPr>
          <w:p w14:paraId="12C763FF" w14:textId="5D08FE12" w:rsidR="00FC41F9" w:rsidRDefault="00FC41F9" w:rsidP="00FC41F9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hr-HR"/>
              </w:rPr>
            </w:pPr>
            <w:r w:rsidRPr="00FC65D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hr-HR"/>
              </w:rPr>
              <w:t xml:space="preserve">Računalni LCD monitor najmanje </w:t>
            </w:r>
            <w:r w:rsidR="007F34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hr-HR"/>
              </w:rPr>
              <w:t>34</w:t>
            </w:r>
            <w:r w:rsidRPr="00FC65D5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hr-HR"/>
              </w:rPr>
              <w:t>"</w:t>
            </w:r>
          </w:p>
          <w:p w14:paraId="0653F01A" w14:textId="77777777" w:rsidR="00FC41F9" w:rsidRPr="00057273" w:rsidRDefault="00FC41F9" w:rsidP="00FC41F9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 w:rsidRPr="0005727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Minimalni uvjeti:</w:t>
            </w:r>
          </w:p>
          <w:p w14:paraId="5D2ECD57" w14:textId="1DEFA240" w:rsidR="00FC41F9" w:rsidRPr="00FC65D5" w:rsidRDefault="00FC41F9" w:rsidP="00FC41F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 xml:space="preserve">rezolucija </w:t>
            </w:r>
            <w:r w:rsidR="007F34F6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3440</w:t>
            </w:r>
            <w:r w:rsidRPr="00FC65D5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x1440</w:t>
            </w:r>
          </w:p>
          <w:p w14:paraId="67886FC6" w14:textId="5AF0214A" w:rsidR="00FC41F9" w:rsidRDefault="007F34F6" w:rsidP="00FC41F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 xml:space="preserve">Vrijeme odziva 4 </w:t>
            </w:r>
            <w:proofErr w:type="spellStart"/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ms</w:t>
            </w:r>
            <w:proofErr w:type="spellEnd"/>
          </w:p>
          <w:p w14:paraId="6255D3D6" w14:textId="572475AF" w:rsidR="007F34F6" w:rsidRDefault="007F34F6" w:rsidP="00FC41F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Panela: IPS</w:t>
            </w:r>
          </w:p>
          <w:p w14:paraId="66F62E9C" w14:textId="188382C5" w:rsidR="007F34F6" w:rsidRDefault="007F34F6" w:rsidP="00FC41F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Pivot: Da</w:t>
            </w:r>
          </w:p>
          <w:p w14:paraId="4EF71D27" w14:textId="46B89CC1" w:rsidR="007F34F6" w:rsidRDefault="007F34F6" w:rsidP="00FC41F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Tehnologija ekrana LED UWQHD</w:t>
            </w:r>
          </w:p>
          <w:p w14:paraId="40EEEE37" w14:textId="3AF99E74" w:rsidR="00FC41F9" w:rsidRPr="007F34F6" w:rsidRDefault="00FC41F9" w:rsidP="007F34F6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Display port x1</w:t>
            </w:r>
          </w:p>
          <w:p w14:paraId="293592D7" w14:textId="77777777" w:rsidR="00FC41F9" w:rsidRPr="00FC65D5" w:rsidRDefault="00FC41F9" w:rsidP="00FC41F9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Svjetlina 350 cd/m2</w:t>
            </w:r>
          </w:p>
          <w:p w14:paraId="6AA740C1" w14:textId="39959BB5" w:rsidR="00FC41F9" w:rsidRPr="007F34F6" w:rsidRDefault="00FC41F9" w:rsidP="007F34F6">
            <w:pPr>
              <w:pStyle w:val="ListParagraph"/>
              <w:numPr>
                <w:ilvl w:val="0"/>
                <w:numId w:val="21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7F34F6">
              <w:rPr>
                <w:rFonts w:ascii="Calibri" w:eastAsia="Calibri" w:hAnsi="Calibri" w:cs="Calibri"/>
                <w:color w:val="000000" w:themeColor="text1"/>
                <w:sz w:val="18"/>
                <w:szCs w:val="18"/>
                <w:lang w:val="hr-HR"/>
              </w:rPr>
              <w:t>Jamstvo 36 mjeseci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2D6C135E" w14:textId="099F9932" w:rsidR="00FC41F9" w:rsidRDefault="007F34F6" w:rsidP="23B5B2B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1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62FBC2A" w14:textId="77777777" w:rsidR="00FC41F9" w:rsidRPr="00FC65D5" w:rsidRDefault="00FC41F9" w:rsidP="23B5B2B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105267E2" w14:textId="77777777" w:rsidR="00FC41F9" w:rsidRPr="00FC65D5" w:rsidRDefault="00FC41F9" w:rsidP="23B5B2B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44680DA9" w14:textId="77777777" w:rsidR="00FC41F9" w:rsidRPr="00FC65D5" w:rsidRDefault="00FC41F9" w:rsidP="23B5B2B7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7F4AD7" w:rsidRPr="00FC65D5" w14:paraId="645A7E44" w14:textId="77777777" w:rsidTr="51FBAC1D">
        <w:trPr>
          <w:trHeight w:val="1410"/>
        </w:trPr>
        <w:tc>
          <w:tcPr>
            <w:tcW w:w="704" w:type="dxa"/>
            <w:vMerge/>
            <w:tcMar>
              <w:left w:w="105" w:type="dxa"/>
              <w:right w:w="105" w:type="dxa"/>
            </w:tcMar>
            <w:vAlign w:val="center"/>
          </w:tcPr>
          <w:p w14:paraId="6C047942" w14:textId="2791E776" w:rsidR="007F4AD7" w:rsidRPr="00FC65D5" w:rsidRDefault="007F4AD7" w:rsidP="00AD5CBE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12C83DB6" w14:textId="03E631F3" w:rsidR="007F4AD7" w:rsidRPr="00FC65D5" w:rsidRDefault="00DD427B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4</w:t>
            </w:r>
            <w:r w:rsidR="007F4AD7" w:rsidRPr="00FC65D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</w:tcPr>
          <w:p w14:paraId="32DFF866" w14:textId="6062C5C4" w:rsidR="007F4AD7" w:rsidRDefault="007F4AD7" w:rsidP="23B5B2B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Prijenosno računalo</w:t>
            </w:r>
          </w:p>
          <w:p w14:paraId="5294F60B" w14:textId="55FF5A99" w:rsidR="00057273" w:rsidRPr="00057273" w:rsidRDefault="00057273" w:rsidP="0005727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bookmarkStart w:id="0" w:name="_Hlk160444836"/>
            <w:r w:rsidRPr="0005727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Minimalni uvjeti:</w:t>
            </w:r>
          </w:p>
          <w:bookmarkEnd w:id="0"/>
          <w:p w14:paraId="6D79C459" w14:textId="479D0AE3" w:rsidR="007F4AD7" w:rsidRPr="00057273" w:rsidRDefault="007F4AD7" w:rsidP="23B5B2B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Dijagonala ekrana 13“-14.5“</w:t>
            </w:r>
          </w:p>
          <w:p w14:paraId="35A99B6A" w14:textId="4838B9B0" w:rsidR="007F4AD7" w:rsidRPr="00057273" w:rsidRDefault="007F4AD7" w:rsidP="23B5B2B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Procesor Intel i</w:t>
            </w:r>
            <w:r w:rsid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7</w:t>
            </w: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ili AMD </w:t>
            </w:r>
            <w:proofErr w:type="spellStart"/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Ryzen</w:t>
            </w:r>
            <w:proofErr w:type="spellEnd"/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  <w:r w:rsid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7</w:t>
            </w: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</w:p>
          <w:p w14:paraId="2AC80AAC" w14:textId="43385D52" w:rsidR="007F4AD7" w:rsidRPr="00057273" w:rsidRDefault="007F4AD7" w:rsidP="23B5B2B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16 GB DDR4 radne memorije</w:t>
            </w:r>
          </w:p>
          <w:p w14:paraId="6424C6F6" w14:textId="5087588A" w:rsidR="007F4AD7" w:rsidRPr="00057273" w:rsidRDefault="007F4AD7" w:rsidP="23B5B2B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Tvrdi disk od </w:t>
            </w:r>
            <w:r w:rsidR="0084211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512</w:t>
            </w: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GB </w:t>
            </w:r>
          </w:p>
          <w:p w14:paraId="7CF0165D" w14:textId="660FE634" w:rsidR="007F4AD7" w:rsidRPr="00842114" w:rsidRDefault="007F4AD7" w:rsidP="00842114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Rezolucija ekrana </w:t>
            </w:r>
            <w:r w:rsid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1920x1080</w:t>
            </w:r>
          </w:p>
          <w:p w14:paraId="0C78E0D8" w14:textId="1E9B233B" w:rsidR="007F4AD7" w:rsidRDefault="007F4AD7" w:rsidP="23B5B2B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Windows 11 Pro 64 bit</w:t>
            </w:r>
          </w:p>
          <w:p w14:paraId="7B63E070" w14:textId="7B57E4CD" w:rsidR="00842114" w:rsidRDefault="00842114" w:rsidP="23B5B2B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HDMI </w:t>
            </w:r>
          </w:p>
          <w:p w14:paraId="4DD70438" w14:textId="5C26C0CB" w:rsidR="00842114" w:rsidRDefault="00842114" w:rsidP="23B5B2B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USB-C</w:t>
            </w:r>
          </w:p>
          <w:p w14:paraId="270B60FD" w14:textId="756DF39E" w:rsidR="007F4AD7" w:rsidRPr="00057273" w:rsidRDefault="007F4AD7" w:rsidP="23B5B2B7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Jamstvo 24 mjeseca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67D09C0B" w14:textId="00D3359C" w:rsidR="007F4AD7" w:rsidRPr="00FC65D5" w:rsidRDefault="008B3FEF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1F3D99B" w14:textId="0382C483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5D9E2ABF" w14:textId="0C5FEAC7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09CC6D2E" w14:textId="14B8BD35" w:rsidR="007F4AD7" w:rsidRPr="00FC65D5" w:rsidRDefault="007F4AD7" w:rsidP="23B5B2B7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0C2E23" w:rsidRPr="00FC65D5" w14:paraId="5827F606" w14:textId="77777777" w:rsidTr="007F34F6">
        <w:trPr>
          <w:trHeight w:val="1065"/>
        </w:trPr>
        <w:tc>
          <w:tcPr>
            <w:tcW w:w="704" w:type="dxa"/>
            <w:vMerge/>
            <w:tcMar>
              <w:left w:w="105" w:type="dxa"/>
              <w:right w:w="105" w:type="dxa"/>
            </w:tcMar>
            <w:vAlign w:val="center"/>
          </w:tcPr>
          <w:p w14:paraId="5EA9B3EA" w14:textId="77777777" w:rsidR="000C2E23" w:rsidRPr="00FC65D5" w:rsidRDefault="000C2E23" w:rsidP="000C2E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2F67F1C6" w14:textId="0417A4D3" w:rsidR="000C2E23" w:rsidRDefault="000C2E23" w:rsidP="000C2E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5</w:t>
            </w:r>
            <w:r w:rsidRPr="00FC65D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</w:tcPr>
          <w:p w14:paraId="7B43B96C" w14:textId="77777777" w:rsidR="000C2E23" w:rsidRDefault="000C2E23" w:rsidP="000C2E2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Prijenosno računalo</w:t>
            </w:r>
          </w:p>
          <w:p w14:paraId="702D54A9" w14:textId="77777777" w:rsidR="000C2E23" w:rsidRPr="00057273" w:rsidRDefault="000C2E23" w:rsidP="000C2E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 w:rsidRPr="0005727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Minimalni uvjeti:</w:t>
            </w:r>
          </w:p>
          <w:p w14:paraId="1615D9B3" w14:textId="6979B6E2" w:rsidR="000C2E23" w:rsidRDefault="000C2E23" w:rsidP="000C2E2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Dijagonala ekrana 1</w:t>
            </w:r>
            <w:r w:rsid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4</w:t>
            </w: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“</w:t>
            </w:r>
          </w:p>
          <w:p w14:paraId="2CFC4BD9" w14:textId="4B519621" w:rsidR="00563C3D" w:rsidRPr="00057273" w:rsidRDefault="00563C3D" w:rsidP="000C2E2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Hibridni (2u1)</w:t>
            </w:r>
          </w:p>
          <w:p w14:paraId="5F4D56B5" w14:textId="61A0CC67" w:rsidR="000C2E23" w:rsidRPr="00057273" w:rsidRDefault="000C2E23" w:rsidP="000C2E2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Procesor Intel i</w:t>
            </w:r>
            <w:r w:rsid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5</w:t>
            </w: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ili AMD </w:t>
            </w:r>
            <w:proofErr w:type="spellStart"/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Ryzen</w:t>
            </w:r>
            <w:proofErr w:type="spellEnd"/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  <w:r w:rsid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5</w:t>
            </w: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</w:p>
          <w:p w14:paraId="35043DD0" w14:textId="77777777" w:rsidR="000C2E23" w:rsidRPr="00057273" w:rsidRDefault="000C2E23" w:rsidP="000C2E2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16 GB DDR4 radne memorije</w:t>
            </w:r>
          </w:p>
          <w:p w14:paraId="7EC42927" w14:textId="77777777" w:rsidR="000C2E23" w:rsidRPr="00057273" w:rsidRDefault="000C2E23" w:rsidP="000C2E2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Tvrdi disk od </w:t>
            </w: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512</w:t>
            </w: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GB </w:t>
            </w:r>
          </w:p>
          <w:p w14:paraId="466BC024" w14:textId="77777777" w:rsidR="000C2E23" w:rsidRPr="00842114" w:rsidRDefault="000C2E23" w:rsidP="000C2E2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Rezolucija ekrana </w:t>
            </w: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1920x1080</w:t>
            </w:r>
          </w:p>
          <w:p w14:paraId="2EB71266" w14:textId="77777777" w:rsidR="000C2E23" w:rsidRDefault="000C2E23" w:rsidP="000C2E2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57273">
              <w:rPr>
                <w:rFonts w:ascii="Calibri" w:eastAsia="Calibri" w:hAnsi="Calibri" w:cs="Calibri"/>
                <w:sz w:val="18"/>
                <w:szCs w:val="18"/>
                <w:lang w:val="hr-HR"/>
              </w:rPr>
              <w:t>Windows 11 Pro 64 bit</w:t>
            </w:r>
          </w:p>
          <w:p w14:paraId="1F60387A" w14:textId="589AEECB" w:rsidR="000A2C9D" w:rsidRDefault="000A2C9D" w:rsidP="000C2E2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lastRenderedPageBreak/>
              <w:t>Ekran osjetljiv na dodir</w:t>
            </w:r>
          </w:p>
          <w:p w14:paraId="6C4BD176" w14:textId="19AC403A" w:rsidR="000A2C9D" w:rsidRDefault="000A2C9D" w:rsidP="000C2E2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Pametna olovka</w:t>
            </w:r>
          </w:p>
          <w:p w14:paraId="4049AD6B" w14:textId="77777777" w:rsidR="000C2E23" w:rsidRDefault="000C2E23" w:rsidP="000C2E2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HDMI </w:t>
            </w:r>
          </w:p>
          <w:p w14:paraId="658EBDF5" w14:textId="77777777" w:rsidR="000C2E23" w:rsidRDefault="000C2E23" w:rsidP="000C2E23">
            <w:pPr>
              <w:pStyle w:val="ListParagraph"/>
              <w:numPr>
                <w:ilvl w:val="0"/>
                <w:numId w:val="13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USB-C</w:t>
            </w:r>
          </w:p>
          <w:p w14:paraId="41B303A2" w14:textId="00E50D9B" w:rsidR="000C2E23" w:rsidRPr="000A2C9D" w:rsidRDefault="000C2E23" w:rsidP="000A2C9D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Jamstvo 24 mjeseca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0B9F3B5E" w14:textId="7A85B57D" w:rsidR="000C2E23" w:rsidRDefault="000C2E23" w:rsidP="000C2E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lastRenderedPageBreak/>
              <w:t>1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76B52CA2" w14:textId="77777777" w:rsidR="000C2E23" w:rsidRPr="00FC65D5" w:rsidRDefault="000C2E23" w:rsidP="000C2E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1F7E387E" w14:textId="77777777" w:rsidR="000C2E23" w:rsidRPr="00FC65D5" w:rsidRDefault="000C2E23" w:rsidP="000C2E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4849F424" w14:textId="77777777" w:rsidR="000C2E23" w:rsidRPr="00FC65D5" w:rsidRDefault="000C2E23" w:rsidP="000C2E23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0C2E23" w:rsidRPr="00FC65D5" w14:paraId="1C7BFEF9" w14:textId="77777777" w:rsidTr="51FBAC1D">
        <w:trPr>
          <w:trHeight w:val="1605"/>
        </w:trPr>
        <w:tc>
          <w:tcPr>
            <w:tcW w:w="704" w:type="dxa"/>
            <w:vMerge/>
            <w:tcMar>
              <w:left w:w="105" w:type="dxa"/>
              <w:right w:w="105" w:type="dxa"/>
            </w:tcMar>
            <w:vAlign w:val="center"/>
          </w:tcPr>
          <w:p w14:paraId="401C9A10" w14:textId="6B941508" w:rsidR="000C2E23" w:rsidRPr="00FC65D5" w:rsidRDefault="000C2E23" w:rsidP="000C2E23">
            <w:pPr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4518F4A3" w14:textId="1A1ADE90" w:rsidR="000C2E23" w:rsidRPr="00FC65D5" w:rsidRDefault="000C2E23" w:rsidP="000C2E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6</w:t>
            </w:r>
            <w:r w:rsidRPr="00FC65D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.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</w:tcPr>
          <w:p w14:paraId="40EC6928" w14:textId="3B135E38" w:rsidR="000C2E23" w:rsidRPr="00C71C04" w:rsidRDefault="000C2E23" w:rsidP="000C2E23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Web kamera</w:t>
            </w:r>
          </w:p>
          <w:p w14:paraId="4DBF7BF7" w14:textId="77777777" w:rsidR="000C2E23" w:rsidRPr="00057273" w:rsidRDefault="000C2E23" w:rsidP="000C2E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 w:rsidRPr="0005727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Minimalni uvjeti:</w:t>
            </w:r>
          </w:p>
          <w:p w14:paraId="3D28AC6F" w14:textId="0A084F6B" w:rsidR="000C2E23" w:rsidRPr="00C71C04" w:rsidRDefault="000C2E23" w:rsidP="000C2E2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Minimalne rezolucije </w:t>
            </w:r>
            <w:r w:rsidR="007F34F6">
              <w:rPr>
                <w:rFonts w:ascii="Calibri" w:eastAsia="Calibri" w:hAnsi="Calibri" w:cs="Calibri"/>
                <w:sz w:val="18"/>
                <w:szCs w:val="18"/>
                <w:lang w:val="hr-HR"/>
              </w:rPr>
              <w:t>1080</w:t>
            </w: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 30fps</w:t>
            </w:r>
          </w:p>
          <w:p w14:paraId="5BC17517" w14:textId="67F8431B" w:rsidR="000C2E23" w:rsidRPr="00C71C04" w:rsidRDefault="000C2E23" w:rsidP="000C2E2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Ugrađen mikrofon</w:t>
            </w:r>
          </w:p>
          <w:p w14:paraId="6F230AA9" w14:textId="201DBD03" w:rsidR="000C2E23" w:rsidRPr="00C71C04" w:rsidRDefault="000C2E23" w:rsidP="000C2E2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Vodoravni vidljivi kut minimalno 60 stupnjeva</w:t>
            </w:r>
          </w:p>
          <w:p w14:paraId="121791D7" w14:textId="5410F866" w:rsidR="000C2E23" w:rsidRPr="00057273" w:rsidRDefault="000C2E23" w:rsidP="000C2E23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Calibri" w:eastAsia="Calibri" w:hAnsi="Calibri" w:cs="Calibri"/>
                <w:color w:val="FF0000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Kompatibilan za Windows 11 operativnim sistemom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389F0FE8" w14:textId="3D5C6449" w:rsidR="000C2E23" w:rsidRPr="00FC65D5" w:rsidRDefault="000C2E23" w:rsidP="000C2E23">
            <w:pPr>
              <w:spacing w:line="259" w:lineRule="auto"/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6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4E9C737" w14:textId="326E2303" w:rsidR="000C2E23" w:rsidRPr="00FC65D5" w:rsidRDefault="000C2E23" w:rsidP="000C2E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1B41CA44" w14:textId="580D0BFF" w:rsidR="000C2E23" w:rsidRPr="00FC65D5" w:rsidRDefault="000C2E23" w:rsidP="000C2E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636832A8" w14:textId="15165349" w:rsidR="000C2E23" w:rsidRPr="00FC65D5" w:rsidRDefault="000C2E23" w:rsidP="000C2E23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B593F" w:rsidRPr="00FC65D5" w14:paraId="1F755026" w14:textId="77777777" w:rsidTr="000A2C9D">
        <w:trPr>
          <w:trHeight w:val="1065"/>
        </w:trPr>
        <w:tc>
          <w:tcPr>
            <w:tcW w:w="704" w:type="dxa"/>
            <w:vMerge/>
            <w:tcMar>
              <w:left w:w="105" w:type="dxa"/>
              <w:right w:w="105" w:type="dxa"/>
            </w:tcMar>
            <w:vAlign w:val="center"/>
          </w:tcPr>
          <w:p w14:paraId="44612458" w14:textId="77777777" w:rsidR="004B593F" w:rsidRPr="00FC65D5" w:rsidRDefault="004B593F" w:rsidP="004B593F">
            <w:pPr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5DBC1737" w14:textId="194667EC" w:rsidR="004B593F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7.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</w:tcPr>
          <w:p w14:paraId="3D0D905E" w14:textId="77777777" w:rsidR="004B593F" w:rsidRPr="00C71C04" w:rsidRDefault="004B593F" w:rsidP="004B593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Zvučnici</w:t>
            </w:r>
          </w:p>
          <w:p w14:paraId="4C683280" w14:textId="77777777" w:rsidR="004B593F" w:rsidRPr="00C71C04" w:rsidRDefault="004B593F" w:rsidP="004B593F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C71C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Stereo zvučnici 2.0</w:t>
            </w:r>
          </w:p>
          <w:p w14:paraId="13D38242" w14:textId="77777777" w:rsidR="004B593F" w:rsidRPr="00C71C04" w:rsidRDefault="004B593F" w:rsidP="004B593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3438D952" w14:textId="546635DC" w:rsidR="004B593F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5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3F5F33D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0D81137A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2BD4D828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B593F" w:rsidRPr="00FC65D5" w14:paraId="240F8DB1" w14:textId="77777777" w:rsidTr="004B593F">
        <w:trPr>
          <w:trHeight w:val="1065"/>
        </w:trPr>
        <w:tc>
          <w:tcPr>
            <w:tcW w:w="704" w:type="dxa"/>
            <w:vMerge/>
            <w:tcMar>
              <w:left w:w="105" w:type="dxa"/>
              <w:right w:w="105" w:type="dxa"/>
            </w:tcMar>
            <w:vAlign w:val="center"/>
          </w:tcPr>
          <w:p w14:paraId="1231C1F0" w14:textId="77777777" w:rsidR="004B593F" w:rsidRPr="00FC65D5" w:rsidRDefault="004B593F" w:rsidP="004B593F">
            <w:pPr>
              <w:rPr>
                <w:rFonts w:ascii="Calibri" w:eastAsia="Calibri" w:hAnsi="Calibri" w:cs="Calibri"/>
                <w:sz w:val="20"/>
                <w:szCs w:val="20"/>
                <w:lang w:val="hr-HR"/>
              </w:rPr>
            </w:pP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19E9DA06" w14:textId="452AA4A6" w:rsidR="004B593F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8.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</w:tcPr>
          <w:p w14:paraId="0FFB4934" w14:textId="77777777" w:rsidR="004B593F" w:rsidRPr="00DD427B" w:rsidRDefault="004B593F" w:rsidP="004B593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DD427B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RAM memorija za stolno računalo</w:t>
            </w:r>
          </w:p>
          <w:p w14:paraId="3633FBA6" w14:textId="68418C67" w:rsidR="004B593F" w:rsidRPr="00DD427B" w:rsidRDefault="004B593F" w:rsidP="004B593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DD427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Utor DDR5</w:t>
            </w:r>
            <w:r w:rsidR="003D13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UDIMM</w:t>
            </w:r>
          </w:p>
          <w:p w14:paraId="0349EC25" w14:textId="4C14D328" w:rsidR="004B593F" w:rsidRPr="00DD427B" w:rsidRDefault="004B593F" w:rsidP="004B593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DD427B">
              <w:rPr>
                <w:rFonts w:ascii="Calibri" w:eastAsia="Calibri" w:hAnsi="Calibri" w:cs="Calibri"/>
                <w:sz w:val="18"/>
                <w:szCs w:val="18"/>
                <w:lang w:val="hr-HR"/>
              </w:rPr>
              <w:t>Kapacitet minimalno 32GB</w:t>
            </w:r>
            <w:r w:rsidR="003D13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2Rx8</w:t>
            </w:r>
          </w:p>
          <w:p w14:paraId="1BD844A5" w14:textId="4752039B" w:rsidR="004B593F" w:rsidRPr="004B593F" w:rsidRDefault="004B593F" w:rsidP="004B593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4B59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Radni takt 4</w:t>
            </w:r>
            <w:r w:rsidR="003D1304">
              <w:rPr>
                <w:rFonts w:ascii="Calibri" w:eastAsia="Calibri" w:hAnsi="Calibri" w:cs="Calibri"/>
                <w:sz w:val="18"/>
                <w:szCs w:val="18"/>
                <w:lang w:val="hr-HR"/>
              </w:rPr>
              <w:t>8</w:t>
            </w:r>
            <w:r w:rsidRPr="004B59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>00MHz (</w:t>
            </w:r>
            <w:proofErr w:type="spellStart"/>
            <w:r w:rsidRPr="004B59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>non</w:t>
            </w:r>
            <w:proofErr w:type="spellEnd"/>
            <w:r w:rsidRPr="004B593F">
              <w:rPr>
                <w:rFonts w:ascii="Calibri" w:eastAsia="Calibri" w:hAnsi="Calibri" w:cs="Calibri"/>
                <w:sz w:val="18"/>
                <w:szCs w:val="18"/>
                <w:lang w:val="hr-HR"/>
              </w:rPr>
              <w:t>-ECC)</w:t>
            </w:r>
          </w:p>
          <w:p w14:paraId="3B5DD6BF" w14:textId="125A0F74" w:rsidR="004B593F" w:rsidRPr="004B593F" w:rsidRDefault="004B593F" w:rsidP="004B593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Kompatibilna s Leno</w:t>
            </w:r>
            <w:r w:rsidR="009302A0">
              <w:rPr>
                <w:rFonts w:ascii="Calibri" w:eastAsia="Calibri" w:hAnsi="Calibri" w:cs="Calibri"/>
                <w:sz w:val="18"/>
                <w:szCs w:val="18"/>
                <w:lang w:val="hr-HR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>ThinkCenter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računalom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1A042A91" w14:textId="6298778D" w:rsidR="004B593F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5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2CE1B39A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69B3D3E3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32D4AD77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B593F" w:rsidRPr="00FC65D5" w14:paraId="4F6C1254" w14:textId="77777777" w:rsidTr="51FBAC1D">
        <w:trPr>
          <w:trHeight w:val="705"/>
        </w:trPr>
        <w:tc>
          <w:tcPr>
            <w:tcW w:w="704" w:type="dxa"/>
            <w:vMerge/>
            <w:tcMar>
              <w:left w:w="105" w:type="dxa"/>
              <w:right w:w="105" w:type="dxa"/>
            </w:tcMar>
            <w:vAlign w:val="center"/>
          </w:tcPr>
          <w:p w14:paraId="223F77AB" w14:textId="77777777" w:rsidR="004B593F" w:rsidRPr="00FC65D5" w:rsidRDefault="004B593F" w:rsidP="004B593F">
            <w:pPr>
              <w:rPr>
                <w:lang w:val="hr-HR"/>
              </w:rPr>
            </w:pP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045CCEA3" w14:textId="1F8EEE6E" w:rsidR="004B593F" w:rsidRPr="00FC65D5" w:rsidRDefault="004B593F" w:rsidP="004B593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9.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</w:tcPr>
          <w:p w14:paraId="5B193524" w14:textId="77777777" w:rsidR="004B593F" w:rsidRPr="000A2C9D" w:rsidRDefault="004B593F" w:rsidP="004B593F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Miš</w:t>
            </w:r>
          </w:p>
          <w:p w14:paraId="78D2A56D" w14:textId="5CBE0AAA" w:rsidR="004B593F" w:rsidRPr="000A2C9D" w:rsidRDefault="004B593F" w:rsidP="004B593F">
            <w:pPr>
              <w:spacing w:line="259" w:lineRule="auto"/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Minimalni uvjeti:</w:t>
            </w:r>
          </w:p>
          <w:p w14:paraId="2F0C251C" w14:textId="6D5D2A42" w:rsidR="004B593F" w:rsidRPr="000A2C9D" w:rsidRDefault="004B593F" w:rsidP="004B593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Povezivanje na računalo preko</w:t>
            </w:r>
            <w:bookmarkStart w:id="1" w:name="_Hlk160789467"/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  <w:r w:rsidR="008B3FEF"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Bluetooth</w:t>
            </w: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</w:t>
            </w:r>
            <w:bookmarkEnd w:id="1"/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veze</w:t>
            </w:r>
          </w:p>
          <w:p w14:paraId="30050AE0" w14:textId="77777777" w:rsidR="004B593F" w:rsidRPr="000A2C9D" w:rsidRDefault="004B593F" w:rsidP="004B593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3 tipke</w:t>
            </w:r>
          </w:p>
          <w:p w14:paraId="4F028258" w14:textId="7A8B5BE1" w:rsidR="004B593F" w:rsidRPr="000A2C9D" w:rsidRDefault="004B593F" w:rsidP="004B593F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Kompatibilan s Microsoft </w:t>
            </w:r>
            <w:proofErr w:type="spellStart"/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Surface</w:t>
            </w:r>
            <w:proofErr w:type="spellEnd"/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prijenosnim ra</w:t>
            </w:r>
            <w:r w:rsidR="000A2C9D"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č</w:t>
            </w: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unalom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45B2E216" w14:textId="100D6D52" w:rsidR="004B593F" w:rsidRPr="00FC65D5" w:rsidRDefault="000A2C9D" w:rsidP="004B593F">
            <w:pPr>
              <w:spacing w:line="259" w:lineRule="auto"/>
            </w:pPr>
            <w:r>
              <w:t>3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0C8E033E" w14:textId="306A2F9D" w:rsidR="004B593F" w:rsidRPr="00FC65D5" w:rsidRDefault="004B593F" w:rsidP="004B593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5F19A356" w14:textId="6ED7C6EB" w:rsidR="004B593F" w:rsidRPr="00FC65D5" w:rsidRDefault="004B593F" w:rsidP="004B593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1F8E0CAA" w14:textId="60ABE5B5" w:rsidR="004B593F" w:rsidRPr="00FC65D5" w:rsidRDefault="004B593F" w:rsidP="004B593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B593F" w:rsidRPr="00FC65D5" w14:paraId="588A64CF" w14:textId="77777777" w:rsidTr="51FBAC1D">
        <w:trPr>
          <w:trHeight w:val="705"/>
        </w:trPr>
        <w:tc>
          <w:tcPr>
            <w:tcW w:w="704" w:type="dxa"/>
            <w:tcMar>
              <w:left w:w="105" w:type="dxa"/>
              <w:right w:w="105" w:type="dxa"/>
            </w:tcMar>
            <w:vAlign w:val="center"/>
          </w:tcPr>
          <w:p w14:paraId="45E20377" w14:textId="77777777" w:rsidR="004B593F" w:rsidRPr="00FC65D5" w:rsidRDefault="004B593F" w:rsidP="004B593F">
            <w:pPr>
              <w:rPr>
                <w:lang w:val="hr-HR"/>
              </w:rPr>
            </w:pPr>
          </w:p>
        </w:tc>
        <w:tc>
          <w:tcPr>
            <w:tcW w:w="567" w:type="dxa"/>
            <w:tcMar>
              <w:left w:w="105" w:type="dxa"/>
              <w:right w:w="105" w:type="dxa"/>
            </w:tcMar>
            <w:vAlign w:val="center"/>
          </w:tcPr>
          <w:p w14:paraId="0AABD1D7" w14:textId="2773C666" w:rsidR="004B593F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10.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</w:tcPr>
          <w:p w14:paraId="1E16D00D" w14:textId="77777777" w:rsidR="004B593F" w:rsidRPr="000A2C9D" w:rsidRDefault="000A2C9D" w:rsidP="004B593F">
            <w:pPr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 xml:space="preserve">Port </w:t>
            </w:r>
            <w:proofErr w:type="spellStart"/>
            <w:r w:rsidRPr="000A2C9D">
              <w:rPr>
                <w:rFonts w:ascii="Calibri" w:eastAsia="Calibri" w:hAnsi="Calibri" w:cs="Calibri"/>
                <w:b/>
                <w:bCs/>
                <w:sz w:val="18"/>
                <w:szCs w:val="18"/>
                <w:lang w:val="hr-HR"/>
              </w:rPr>
              <w:t>replikator</w:t>
            </w:r>
            <w:proofErr w:type="spellEnd"/>
          </w:p>
          <w:p w14:paraId="5A09E630" w14:textId="77777777" w:rsidR="000A2C9D" w:rsidRPr="000A2C9D" w:rsidRDefault="000A2C9D" w:rsidP="004B593F">
            <w:p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Minimalni uvjeti:</w:t>
            </w:r>
          </w:p>
          <w:p w14:paraId="37A8A8AB" w14:textId="77777777" w:rsidR="000A2C9D" w:rsidRPr="000A2C9D" w:rsidRDefault="000A2C9D" w:rsidP="000A2C9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Sučelje: USB-c</w:t>
            </w:r>
          </w:p>
          <w:p w14:paraId="6AF54437" w14:textId="77777777" w:rsidR="000A2C9D" w:rsidRPr="000A2C9D" w:rsidRDefault="000A2C9D" w:rsidP="000A2C9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USB 3.0</w:t>
            </w:r>
          </w:p>
          <w:p w14:paraId="6586B75F" w14:textId="77777777" w:rsidR="000A2C9D" w:rsidRPr="000A2C9D" w:rsidRDefault="000A2C9D" w:rsidP="000A2C9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USB-C </w:t>
            </w:r>
          </w:p>
          <w:p w14:paraId="534A4816" w14:textId="77777777" w:rsidR="000A2C9D" w:rsidRPr="000A2C9D" w:rsidRDefault="000A2C9D" w:rsidP="000A2C9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HDMI (4k@30hz)</w:t>
            </w:r>
          </w:p>
          <w:p w14:paraId="71926F2F" w14:textId="77777777" w:rsidR="000A2C9D" w:rsidRPr="000A2C9D" w:rsidRDefault="000A2C9D" w:rsidP="000A2C9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RJ-45</w:t>
            </w:r>
          </w:p>
          <w:p w14:paraId="7E7D6EBA" w14:textId="77777777" w:rsidR="000A2C9D" w:rsidRPr="000A2C9D" w:rsidRDefault="000A2C9D" w:rsidP="000A2C9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Napajanje 80W</w:t>
            </w:r>
          </w:p>
          <w:p w14:paraId="7C9DD4E8" w14:textId="64C66A2A" w:rsidR="000A2C9D" w:rsidRPr="000A2C9D" w:rsidRDefault="000A2C9D" w:rsidP="000A2C9D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 w:val="18"/>
                <w:szCs w:val="18"/>
                <w:lang w:val="hr-HR"/>
              </w:rPr>
            </w:pPr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lastRenderedPageBreak/>
              <w:t xml:space="preserve">Kompatibilan s Microsoft </w:t>
            </w:r>
            <w:proofErr w:type="spellStart"/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>Surface</w:t>
            </w:r>
            <w:proofErr w:type="spellEnd"/>
            <w:r w:rsidRPr="000A2C9D">
              <w:rPr>
                <w:rFonts w:ascii="Calibri" w:eastAsia="Calibri" w:hAnsi="Calibri" w:cs="Calibri"/>
                <w:sz w:val="18"/>
                <w:szCs w:val="18"/>
                <w:lang w:val="hr-HR"/>
              </w:rPr>
              <w:t xml:space="preserve"> prijenosnim računalom</w:t>
            </w:r>
          </w:p>
        </w:tc>
        <w:tc>
          <w:tcPr>
            <w:tcW w:w="850" w:type="dxa"/>
            <w:tcMar>
              <w:left w:w="105" w:type="dxa"/>
              <w:right w:w="105" w:type="dxa"/>
            </w:tcMar>
            <w:vAlign w:val="center"/>
          </w:tcPr>
          <w:p w14:paraId="4DFDC423" w14:textId="5EC393E4" w:rsidR="004B593F" w:rsidRPr="00FC65D5" w:rsidRDefault="000A2C9D" w:rsidP="004B593F">
            <w:r>
              <w:lastRenderedPageBreak/>
              <w:t>3</w:t>
            </w:r>
          </w:p>
        </w:tc>
        <w:tc>
          <w:tcPr>
            <w:tcW w:w="4820" w:type="dxa"/>
            <w:gridSpan w:val="2"/>
            <w:tcMar>
              <w:left w:w="105" w:type="dxa"/>
              <w:right w:w="105" w:type="dxa"/>
            </w:tcMar>
            <w:vAlign w:val="center"/>
          </w:tcPr>
          <w:p w14:paraId="1B5A564C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tcMar>
              <w:left w:w="105" w:type="dxa"/>
              <w:right w:w="105" w:type="dxa"/>
            </w:tcMar>
            <w:vAlign w:val="center"/>
          </w:tcPr>
          <w:p w14:paraId="73AD6471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5DF34427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B593F" w:rsidRPr="00FC65D5" w14:paraId="4EE21128" w14:textId="77777777" w:rsidTr="51FBAC1D">
        <w:trPr>
          <w:gridBefore w:val="5"/>
          <w:wBefore w:w="9351" w:type="dxa"/>
          <w:trHeight w:val="705"/>
        </w:trPr>
        <w:tc>
          <w:tcPr>
            <w:tcW w:w="3544" w:type="dxa"/>
            <w:gridSpan w:val="2"/>
            <w:vAlign w:val="center"/>
          </w:tcPr>
          <w:p w14:paraId="4796DC0B" w14:textId="7AC5226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 w:rsidRPr="00FC65D5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Cijena (bez PDV-a)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0184634C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B593F" w:rsidRPr="00FC65D5" w14:paraId="3968301C" w14:textId="77777777" w:rsidTr="51FBAC1D">
        <w:trPr>
          <w:gridBefore w:val="5"/>
          <w:wBefore w:w="9351" w:type="dxa"/>
          <w:trHeight w:val="705"/>
        </w:trPr>
        <w:tc>
          <w:tcPr>
            <w:tcW w:w="3544" w:type="dxa"/>
            <w:gridSpan w:val="2"/>
            <w:vAlign w:val="center"/>
          </w:tcPr>
          <w:p w14:paraId="72A2AC56" w14:textId="1B4DEACA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 xml:space="preserve">Popust (%) u </w:t>
            </w:r>
            <w:r w:rsidR="00A06B3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EUR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65BA5BFF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  <w:tr w:rsidR="004B593F" w:rsidRPr="00FC65D5" w14:paraId="166A34B7" w14:textId="77777777" w:rsidTr="51FBAC1D">
        <w:trPr>
          <w:gridBefore w:val="5"/>
          <w:wBefore w:w="9351" w:type="dxa"/>
          <w:trHeight w:val="705"/>
        </w:trPr>
        <w:tc>
          <w:tcPr>
            <w:tcW w:w="3544" w:type="dxa"/>
            <w:gridSpan w:val="2"/>
            <w:vAlign w:val="center"/>
          </w:tcPr>
          <w:p w14:paraId="0FBF2013" w14:textId="3EC0859D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  <w:t>Ukupna cijena (bez PDV-a)</w:t>
            </w:r>
          </w:p>
        </w:tc>
        <w:tc>
          <w:tcPr>
            <w:tcW w:w="1570" w:type="dxa"/>
            <w:tcMar>
              <w:left w:w="105" w:type="dxa"/>
              <w:right w:w="105" w:type="dxa"/>
            </w:tcMar>
            <w:vAlign w:val="center"/>
          </w:tcPr>
          <w:p w14:paraId="323E2DA7" w14:textId="77777777" w:rsidR="004B593F" w:rsidRPr="00FC65D5" w:rsidRDefault="004B593F" w:rsidP="004B593F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hr-HR"/>
              </w:rPr>
            </w:pPr>
          </w:p>
        </w:tc>
      </w:tr>
    </w:tbl>
    <w:p w14:paraId="2C078E63" w14:textId="0AE7F9CA" w:rsidR="00867AA2" w:rsidRPr="00FC65D5" w:rsidRDefault="00867AA2" w:rsidP="23B5B2B7">
      <w:pPr>
        <w:rPr>
          <w:sz w:val="20"/>
          <w:szCs w:val="20"/>
          <w:lang w:val="hr-HR"/>
        </w:rPr>
      </w:pPr>
    </w:p>
    <w:p w14:paraId="31BF10D0" w14:textId="1B726E45" w:rsidR="3C6584C6" w:rsidRPr="00FC65D5" w:rsidRDefault="3C6584C6" w:rsidP="3C6584C6">
      <w:pPr>
        <w:rPr>
          <w:sz w:val="20"/>
          <w:szCs w:val="20"/>
          <w:lang w:val="hr-HR"/>
        </w:rPr>
      </w:pPr>
    </w:p>
    <w:sectPr w:rsidR="3C6584C6" w:rsidRPr="00FC65D5" w:rsidSect="00414E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6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01E7A" w14:textId="77777777" w:rsidR="00414E43" w:rsidRDefault="00414E43" w:rsidP="003F179D">
      <w:pPr>
        <w:spacing w:after="0" w:line="240" w:lineRule="auto"/>
      </w:pPr>
      <w:r>
        <w:separator/>
      </w:r>
    </w:p>
  </w:endnote>
  <w:endnote w:type="continuationSeparator" w:id="0">
    <w:p w14:paraId="39171355" w14:textId="77777777" w:rsidR="00414E43" w:rsidRDefault="00414E43" w:rsidP="003F179D">
      <w:pPr>
        <w:spacing w:after="0" w:line="240" w:lineRule="auto"/>
      </w:pPr>
      <w:r>
        <w:continuationSeparator/>
      </w:r>
    </w:p>
  </w:endnote>
  <w:endnote w:type="continuationNotice" w:id="1">
    <w:p w14:paraId="47CE99AC" w14:textId="77777777" w:rsidR="00414E43" w:rsidRDefault="00414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1C79" w14:textId="77777777" w:rsidR="005C5380" w:rsidRDefault="005C5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77D81196" w14:paraId="35835168" w14:textId="77777777" w:rsidTr="77D81196">
      <w:trPr>
        <w:trHeight w:val="300"/>
      </w:trPr>
      <w:tc>
        <w:tcPr>
          <w:tcW w:w="4800" w:type="dxa"/>
        </w:tcPr>
        <w:p w14:paraId="4E2D828A" w14:textId="096DEC45" w:rsidR="77D81196" w:rsidRDefault="77D81196" w:rsidP="77D81196">
          <w:pPr>
            <w:pStyle w:val="Header"/>
            <w:ind w:left="-115"/>
          </w:pPr>
        </w:p>
      </w:tc>
      <w:tc>
        <w:tcPr>
          <w:tcW w:w="4800" w:type="dxa"/>
        </w:tcPr>
        <w:p w14:paraId="7FF42A58" w14:textId="0B40935D" w:rsidR="77D81196" w:rsidRDefault="77D81196" w:rsidP="77D81196">
          <w:pPr>
            <w:pStyle w:val="Header"/>
            <w:jc w:val="center"/>
          </w:pPr>
        </w:p>
      </w:tc>
      <w:tc>
        <w:tcPr>
          <w:tcW w:w="4800" w:type="dxa"/>
        </w:tcPr>
        <w:p w14:paraId="2A1BBFF3" w14:textId="4C56E17D" w:rsidR="77D81196" w:rsidRDefault="77D81196" w:rsidP="77D81196">
          <w:pPr>
            <w:pStyle w:val="Header"/>
            <w:ind w:right="-115"/>
            <w:jc w:val="right"/>
          </w:pPr>
        </w:p>
      </w:tc>
    </w:tr>
  </w:tbl>
  <w:p w14:paraId="3E54FFD0" w14:textId="0A648C44" w:rsidR="003F179D" w:rsidRDefault="003F17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C303" w14:textId="77777777" w:rsidR="005C5380" w:rsidRDefault="005C5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2532" w14:textId="77777777" w:rsidR="00414E43" w:rsidRDefault="00414E43" w:rsidP="003F179D">
      <w:pPr>
        <w:spacing w:after="0" w:line="240" w:lineRule="auto"/>
      </w:pPr>
      <w:r>
        <w:separator/>
      </w:r>
    </w:p>
  </w:footnote>
  <w:footnote w:type="continuationSeparator" w:id="0">
    <w:p w14:paraId="3804CA3A" w14:textId="77777777" w:rsidR="00414E43" w:rsidRDefault="00414E43" w:rsidP="003F179D">
      <w:pPr>
        <w:spacing w:after="0" w:line="240" w:lineRule="auto"/>
      </w:pPr>
      <w:r>
        <w:continuationSeparator/>
      </w:r>
    </w:p>
  </w:footnote>
  <w:footnote w:type="continuationNotice" w:id="1">
    <w:p w14:paraId="5F12FBF0" w14:textId="77777777" w:rsidR="00414E43" w:rsidRDefault="00414E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5451" w14:textId="77777777" w:rsidR="005C5380" w:rsidRDefault="005C53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4"/>
      <w:tblW w:w="12196" w:type="dxa"/>
      <w:tblLook w:val="04A0" w:firstRow="1" w:lastRow="0" w:firstColumn="1" w:lastColumn="0" w:noHBand="0" w:noVBand="1"/>
    </w:tblPr>
    <w:tblGrid>
      <w:gridCol w:w="2547"/>
      <w:gridCol w:w="4966"/>
      <w:gridCol w:w="1854"/>
      <w:gridCol w:w="2829"/>
    </w:tblGrid>
    <w:tr w:rsidR="005C5380" w:rsidRPr="005C5380" w14:paraId="729216FF" w14:textId="77777777" w:rsidTr="006B468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47" w:type="dxa"/>
        </w:tcPr>
        <w:p w14:paraId="5E391740" w14:textId="23C97980" w:rsidR="005C5380" w:rsidRPr="005C5380" w:rsidRDefault="00EB486B" w:rsidP="005C5380">
          <w:pPr>
            <w:tabs>
              <w:tab w:val="center" w:pos="4680"/>
              <w:tab w:val="right" w:pos="9072"/>
              <w:tab w:val="right" w:pos="9360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 w:rsidRPr="005C5380"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0346F626" wp14:editId="545DD0B1">
                <wp:extent cx="1266614" cy="44704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31" cy="450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6" w:type="dxa"/>
        </w:tcPr>
        <w:p w14:paraId="4F3DE065" w14:textId="2EC0F372" w:rsidR="005C5380" w:rsidRPr="005C5380" w:rsidRDefault="005C5380" w:rsidP="005C5380">
          <w:pPr>
            <w:tabs>
              <w:tab w:val="center" w:pos="4680"/>
              <w:tab w:val="right" w:pos="9072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1854" w:type="dxa"/>
        </w:tcPr>
        <w:p w14:paraId="13D65CFC" w14:textId="7B7E138D" w:rsidR="005C5380" w:rsidRPr="005C5380" w:rsidRDefault="005C5380" w:rsidP="005C5380">
          <w:pPr>
            <w:tabs>
              <w:tab w:val="center" w:pos="4680"/>
              <w:tab w:val="right" w:pos="9072"/>
              <w:tab w:val="right" w:pos="9360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ahoma" w:hAnsi="Tahoma" w:cs="Tahoma"/>
              <w:sz w:val="20"/>
              <w:szCs w:val="20"/>
              <w:lang w:val="en-GB"/>
            </w:rPr>
          </w:pPr>
        </w:p>
      </w:tc>
      <w:tc>
        <w:tcPr>
          <w:tcW w:w="2829" w:type="dxa"/>
        </w:tcPr>
        <w:p w14:paraId="21B9DE4E" w14:textId="420C21DA" w:rsidR="005C5380" w:rsidRPr="005C5380" w:rsidRDefault="005C5380" w:rsidP="005C5380">
          <w:pPr>
            <w:tabs>
              <w:tab w:val="center" w:pos="4680"/>
              <w:tab w:val="right" w:pos="9072"/>
              <w:tab w:val="right" w:pos="936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ahoma" w:hAnsi="Tahoma" w:cs="Tahoma"/>
              <w:sz w:val="20"/>
              <w:szCs w:val="20"/>
              <w:lang w:val="en-GB"/>
            </w:rPr>
          </w:pPr>
        </w:p>
      </w:tc>
    </w:tr>
  </w:tbl>
  <w:p w14:paraId="0FB4739F" w14:textId="19F27242" w:rsidR="003F179D" w:rsidRDefault="00984C67">
    <w:pPr>
      <w:pStyle w:val="Header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644E" w14:textId="77777777" w:rsidR="005C5380" w:rsidRDefault="005C538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AD4D"/>
    <w:multiLevelType w:val="hybridMultilevel"/>
    <w:tmpl w:val="8140DBB2"/>
    <w:lvl w:ilvl="0" w:tplc="C5C479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E78C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E6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88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C5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6F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E3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E3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C36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D887"/>
    <w:multiLevelType w:val="hybridMultilevel"/>
    <w:tmpl w:val="AA04CBFE"/>
    <w:lvl w:ilvl="0" w:tplc="6720AD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481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609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69A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626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F86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40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80D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13D3"/>
    <w:multiLevelType w:val="hybridMultilevel"/>
    <w:tmpl w:val="EEFCEA58"/>
    <w:lvl w:ilvl="0" w:tplc="B18CC72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2E9C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1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64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7F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44B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52C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85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18D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AD1F"/>
    <w:multiLevelType w:val="hybridMultilevel"/>
    <w:tmpl w:val="D55837FA"/>
    <w:lvl w:ilvl="0" w:tplc="05143A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416CE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A3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B24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125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020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A1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49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FA2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3E877"/>
    <w:multiLevelType w:val="hybridMultilevel"/>
    <w:tmpl w:val="B7945F44"/>
    <w:lvl w:ilvl="0" w:tplc="0FAA38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C4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2C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40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EF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AE99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C8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63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CAF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AEAC0"/>
    <w:multiLevelType w:val="hybridMultilevel"/>
    <w:tmpl w:val="1ED89B8A"/>
    <w:lvl w:ilvl="0" w:tplc="9992DAF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B6CF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42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D20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4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67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0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C872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64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A40FA"/>
    <w:multiLevelType w:val="hybridMultilevel"/>
    <w:tmpl w:val="97806F7A"/>
    <w:lvl w:ilvl="0" w:tplc="0680BA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1867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84A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A0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981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C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301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4B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6C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BC124"/>
    <w:multiLevelType w:val="hybridMultilevel"/>
    <w:tmpl w:val="96886934"/>
    <w:lvl w:ilvl="0" w:tplc="8D78BC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9AD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8E8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40F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48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36D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60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1E3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360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76DE2"/>
    <w:multiLevelType w:val="hybridMultilevel"/>
    <w:tmpl w:val="E15ADAC2"/>
    <w:lvl w:ilvl="0" w:tplc="C1FE9F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3345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ACD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CD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288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8C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EA8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6B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3ED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6F91E"/>
    <w:multiLevelType w:val="hybridMultilevel"/>
    <w:tmpl w:val="899EE304"/>
    <w:lvl w:ilvl="0" w:tplc="B0F2DE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46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087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0EF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4F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468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87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27D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DE48E"/>
    <w:multiLevelType w:val="hybridMultilevel"/>
    <w:tmpl w:val="018A48E4"/>
    <w:lvl w:ilvl="0" w:tplc="C2549A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8042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A76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D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945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80C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EA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2E4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52E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F39BC"/>
    <w:multiLevelType w:val="hybridMultilevel"/>
    <w:tmpl w:val="30987FDA"/>
    <w:lvl w:ilvl="0" w:tplc="40BCF4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8643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6E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0D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C29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EA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07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CC63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7E7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5FCF4"/>
    <w:multiLevelType w:val="hybridMultilevel"/>
    <w:tmpl w:val="88524D8A"/>
    <w:lvl w:ilvl="0" w:tplc="FA74CC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AEF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D07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264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A6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1ED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EAE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567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88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6EACD"/>
    <w:multiLevelType w:val="hybridMultilevel"/>
    <w:tmpl w:val="81564D40"/>
    <w:lvl w:ilvl="0" w:tplc="127C89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FEF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8F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2E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3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2245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8629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E3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E8B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99AA0"/>
    <w:multiLevelType w:val="hybridMultilevel"/>
    <w:tmpl w:val="EEDC362C"/>
    <w:lvl w:ilvl="0" w:tplc="BA8AE1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E8E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0D9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D2FD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89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8634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329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62C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E0C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DB15C"/>
    <w:multiLevelType w:val="hybridMultilevel"/>
    <w:tmpl w:val="F1BC790C"/>
    <w:lvl w:ilvl="0" w:tplc="27DA56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68FD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253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568B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8D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9C22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41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605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661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7A9336"/>
    <w:multiLevelType w:val="hybridMultilevel"/>
    <w:tmpl w:val="6FDA788E"/>
    <w:lvl w:ilvl="0" w:tplc="4BA2F5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1F23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54E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5ED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6F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25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A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60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25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2507A"/>
    <w:multiLevelType w:val="hybridMultilevel"/>
    <w:tmpl w:val="9A5C4C5E"/>
    <w:lvl w:ilvl="0" w:tplc="4866F9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AE2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CCB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CE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0C6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269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48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A7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162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C6DD2"/>
    <w:multiLevelType w:val="hybridMultilevel"/>
    <w:tmpl w:val="0B286F2E"/>
    <w:lvl w:ilvl="0" w:tplc="91FABA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569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5AC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7A4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CC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68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545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67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48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D85F0"/>
    <w:multiLevelType w:val="hybridMultilevel"/>
    <w:tmpl w:val="B76C5292"/>
    <w:lvl w:ilvl="0" w:tplc="146A89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5303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68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6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FE3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4E18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45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7E6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CB028"/>
    <w:multiLevelType w:val="hybridMultilevel"/>
    <w:tmpl w:val="8D14E50C"/>
    <w:lvl w:ilvl="0" w:tplc="BEDC94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64E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C8F7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9C3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527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2A79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762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24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D456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641E3"/>
    <w:multiLevelType w:val="hybridMultilevel"/>
    <w:tmpl w:val="BBB6AD1E"/>
    <w:lvl w:ilvl="0" w:tplc="F29253F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7D4A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202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60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F0D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4A1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4B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CA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6D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296F2C"/>
    <w:multiLevelType w:val="hybridMultilevel"/>
    <w:tmpl w:val="B16E3980"/>
    <w:lvl w:ilvl="0" w:tplc="4E2666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D68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C4C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A2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23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8A9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6F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5A8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F09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A5A53"/>
    <w:multiLevelType w:val="hybridMultilevel"/>
    <w:tmpl w:val="815ABFE8"/>
    <w:lvl w:ilvl="0" w:tplc="DFA42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2B0C0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3E4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8E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25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45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E4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AA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E1E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B84AD"/>
    <w:multiLevelType w:val="hybridMultilevel"/>
    <w:tmpl w:val="FD402918"/>
    <w:lvl w:ilvl="0" w:tplc="E04EB3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BAF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369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EAE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885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A8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724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847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82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1AD68"/>
    <w:multiLevelType w:val="hybridMultilevel"/>
    <w:tmpl w:val="34703E56"/>
    <w:lvl w:ilvl="0" w:tplc="B43632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BC01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89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AAE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283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AA7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F46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8E1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2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708B5"/>
    <w:multiLevelType w:val="hybridMultilevel"/>
    <w:tmpl w:val="AAA033C4"/>
    <w:lvl w:ilvl="0" w:tplc="2FF433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FA9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81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87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AE0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1C0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87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08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9E80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F5BA5"/>
    <w:multiLevelType w:val="hybridMultilevel"/>
    <w:tmpl w:val="0D245D66"/>
    <w:lvl w:ilvl="0" w:tplc="977878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ECF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F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47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31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81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7AA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0E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E8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743BD"/>
    <w:multiLevelType w:val="hybridMultilevel"/>
    <w:tmpl w:val="36408030"/>
    <w:lvl w:ilvl="0" w:tplc="12602F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AE6A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5EC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E82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49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6D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A48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A59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980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3AACDA"/>
    <w:multiLevelType w:val="hybridMultilevel"/>
    <w:tmpl w:val="8940D770"/>
    <w:lvl w:ilvl="0" w:tplc="9384B3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7CB2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B61E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2E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2EB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BCD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9EB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2F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2E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73A90"/>
    <w:multiLevelType w:val="hybridMultilevel"/>
    <w:tmpl w:val="0CC68720"/>
    <w:lvl w:ilvl="0" w:tplc="4F085B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82F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48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60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48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5C2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07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8CA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A1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BC288"/>
    <w:multiLevelType w:val="hybridMultilevel"/>
    <w:tmpl w:val="E4DA2A2A"/>
    <w:lvl w:ilvl="0" w:tplc="F02C7F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C46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49F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08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C4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0832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E842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72E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8EE1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4AE1D"/>
    <w:multiLevelType w:val="hybridMultilevel"/>
    <w:tmpl w:val="B5BC5D6C"/>
    <w:lvl w:ilvl="0" w:tplc="5A12F3C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B3098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188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05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604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05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F8B1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EA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5EF5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12808"/>
    <w:multiLevelType w:val="hybridMultilevel"/>
    <w:tmpl w:val="59DCDA88"/>
    <w:lvl w:ilvl="0" w:tplc="0BD8C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1F61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C09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E1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C09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9ACF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CF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74C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3A2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15B22"/>
    <w:multiLevelType w:val="hybridMultilevel"/>
    <w:tmpl w:val="A0241B80"/>
    <w:lvl w:ilvl="0" w:tplc="457E6F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824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46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E68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AF7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40F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E0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A7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43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122D1"/>
    <w:multiLevelType w:val="hybridMultilevel"/>
    <w:tmpl w:val="BEA8CC26"/>
    <w:lvl w:ilvl="0" w:tplc="5D3061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F69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306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5E2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20B9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9E9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82F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2AF0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08B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940075">
    <w:abstractNumId w:val="26"/>
  </w:num>
  <w:num w:numId="2" w16cid:durableId="2107339873">
    <w:abstractNumId w:val="34"/>
  </w:num>
  <w:num w:numId="3" w16cid:durableId="1565216224">
    <w:abstractNumId w:val="10"/>
  </w:num>
  <w:num w:numId="4" w16cid:durableId="541744486">
    <w:abstractNumId w:val="14"/>
  </w:num>
  <w:num w:numId="5" w16cid:durableId="1518543423">
    <w:abstractNumId w:val="8"/>
  </w:num>
  <w:num w:numId="6" w16cid:durableId="1509368404">
    <w:abstractNumId w:val="31"/>
  </w:num>
  <w:num w:numId="7" w16cid:durableId="465897965">
    <w:abstractNumId w:val="19"/>
  </w:num>
  <w:num w:numId="8" w16cid:durableId="1515001713">
    <w:abstractNumId w:val="18"/>
  </w:num>
  <w:num w:numId="9" w16cid:durableId="399983153">
    <w:abstractNumId w:val="12"/>
  </w:num>
  <w:num w:numId="10" w16cid:durableId="1886984334">
    <w:abstractNumId w:val="24"/>
  </w:num>
  <w:num w:numId="11" w16cid:durableId="1038435855">
    <w:abstractNumId w:val="28"/>
  </w:num>
  <w:num w:numId="12" w16cid:durableId="2029209066">
    <w:abstractNumId w:val="16"/>
  </w:num>
  <w:num w:numId="13" w16cid:durableId="1154295192">
    <w:abstractNumId w:val="20"/>
  </w:num>
  <w:num w:numId="14" w16cid:durableId="705757570">
    <w:abstractNumId w:val="23"/>
  </w:num>
  <w:num w:numId="15" w16cid:durableId="1887450134">
    <w:abstractNumId w:val="25"/>
  </w:num>
  <w:num w:numId="16" w16cid:durableId="167060446">
    <w:abstractNumId w:val="32"/>
  </w:num>
  <w:num w:numId="17" w16cid:durableId="1862355960">
    <w:abstractNumId w:val="5"/>
  </w:num>
  <w:num w:numId="18" w16cid:durableId="1413969918">
    <w:abstractNumId w:val="4"/>
  </w:num>
  <w:num w:numId="19" w16cid:durableId="2005862297">
    <w:abstractNumId w:val="3"/>
  </w:num>
  <w:num w:numId="20" w16cid:durableId="1996449285">
    <w:abstractNumId w:val="9"/>
  </w:num>
  <w:num w:numId="21" w16cid:durableId="19861796">
    <w:abstractNumId w:val="15"/>
  </w:num>
  <w:num w:numId="22" w16cid:durableId="1373844404">
    <w:abstractNumId w:val="1"/>
  </w:num>
  <w:num w:numId="23" w16cid:durableId="212430237">
    <w:abstractNumId w:val="17"/>
  </w:num>
  <w:num w:numId="24" w16cid:durableId="189225600">
    <w:abstractNumId w:val="7"/>
  </w:num>
  <w:num w:numId="25" w16cid:durableId="1428959010">
    <w:abstractNumId w:val="11"/>
  </w:num>
  <w:num w:numId="26" w16cid:durableId="1735543423">
    <w:abstractNumId w:val="0"/>
  </w:num>
  <w:num w:numId="27" w16cid:durableId="2046446445">
    <w:abstractNumId w:val="6"/>
  </w:num>
  <w:num w:numId="28" w16cid:durableId="270212499">
    <w:abstractNumId w:val="13"/>
  </w:num>
  <w:num w:numId="29" w16cid:durableId="292175437">
    <w:abstractNumId w:val="33"/>
  </w:num>
  <w:num w:numId="30" w16cid:durableId="1170485509">
    <w:abstractNumId w:val="30"/>
  </w:num>
  <w:num w:numId="31" w16cid:durableId="1985428704">
    <w:abstractNumId w:val="27"/>
  </w:num>
  <w:num w:numId="32" w16cid:durableId="2008169442">
    <w:abstractNumId w:val="22"/>
  </w:num>
  <w:num w:numId="33" w16cid:durableId="231430990">
    <w:abstractNumId w:val="29"/>
  </w:num>
  <w:num w:numId="34" w16cid:durableId="1007371141">
    <w:abstractNumId w:val="2"/>
  </w:num>
  <w:num w:numId="35" w16cid:durableId="1255439491">
    <w:abstractNumId w:val="35"/>
  </w:num>
  <w:num w:numId="36" w16cid:durableId="183699239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421D98"/>
    <w:rsid w:val="0002549F"/>
    <w:rsid w:val="00057273"/>
    <w:rsid w:val="000978FB"/>
    <w:rsid w:val="000A2C9D"/>
    <w:rsid w:val="000C2E23"/>
    <w:rsid w:val="001F425E"/>
    <w:rsid w:val="00256BBD"/>
    <w:rsid w:val="0038167E"/>
    <w:rsid w:val="003D1304"/>
    <w:rsid w:val="003F179D"/>
    <w:rsid w:val="00414E43"/>
    <w:rsid w:val="0045429D"/>
    <w:rsid w:val="004B593F"/>
    <w:rsid w:val="00563C3D"/>
    <w:rsid w:val="005C5380"/>
    <w:rsid w:val="005F7EE4"/>
    <w:rsid w:val="00651C30"/>
    <w:rsid w:val="006A4B90"/>
    <w:rsid w:val="006B4680"/>
    <w:rsid w:val="007410EC"/>
    <w:rsid w:val="007907F9"/>
    <w:rsid w:val="007F34F6"/>
    <w:rsid w:val="007F4AD7"/>
    <w:rsid w:val="00842114"/>
    <w:rsid w:val="00867AA2"/>
    <w:rsid w:val="008B3FEF"/>
    <w:rsid w:val="00914407"/>
    <w:rsid w:val="009302A0"/>
    <w:rsid w:val="00980D9A"/>
    <w:rsid w:val="00984C67"/>
    <w:rsid w:val="009D1BA9"/>
    <w:rsid w:val="00A06B36"/>
    <w:rsid w:val="00AD5CBE"/>
    <w:rsid w:val="00B247EA"/>
    <w:rsid w:val="00B873DB"/>
    <w:rsid w:val="00C1504D"/>
    <w:rsid w:val="00C71C04"/>
    <w:rsid w:val="00D02111"/>
    <w:rsid w:val="00D0401F"/>
    <w:rsid w:val="00D71EE4"/>
    <w:rsid w:val="00DA0F0F"/>
    <w:rsid w:val="00DD427B"/>
    <w:rsid w:val="00DE6F80"/>
    <w:rsid w:val="00E00B25"/>
    <w:rsid w:val="00EB486B"/>
    <w:rsid w:val="00EE6FA1"/>
    <w:rsid w:val="00FC41F9"/>
    <w:rsid w:val="00FC65D5"/>
    <w:rsid w:val="0218AA4A"/>
    <w:rsid w:val="022097C8"/>
    <w:rsid w:val="048727BB"/>
    <w:rsid w:val="065327DB"/>
    <w:rsid w:val="069376EB"/>
    <w:rsid w:val="07901BF8"/>
    <w:rsid w:val="09C636DB"/>
    <w:rsid w:val="09E4400A"/>
    <w:rsid w:val="0DF22F88"/>
    <w:rsid w:val="0FCD3706"/>
    <w:rsid w:val="1129D04A"/>
    <w:rsid w:val="132B7DF1"/>
    <w:rsid w:val="16018D47"/>
    <w:rsid w:val="161AB5A4"/>
    <w:rsid w:val="1AD4FE6A"/>
    <w:rsid w:val="1D7B86F4"/>
    <w:rsid w:val="20586A81"/>
    <w:rsid w:val="2249F30D"/>
    <w:rsid w:val="22815DF6"/>
    <w:rsid w:val="23B5B2B7"/>
    <w:rsid w:val="2617B111"/>
    <w:rsid w:val="2778CF39"/>
    <w:rsid w:val="2C716BE4"/>
    <w:rsid w:val="2D13DFB4"/>
    <w:rsid w:val="3406894B"/>
    <w:rsid w:val="3732B7F0"/>
    <w:rsid w:val="37AFB9B4"/>
    <w:rsid w:val="3A5EE695"/>
    <w:rsid w:val="3A7F8C58"/>
    <w:rsid w:val="3C6584C6"/>
    <w:rsid w:val="3E27ABE9"/>
    <w:rsid w:val="3EFB9617"/>
    <w:rsid w:val="42E1F4AF"/>
    <w:rsid w:val="49E248FA"/>
    <w:rsid w:val="4D8C1422"/>
    <w:rsid w:val="4FA3D4E3"/>
    <w:rsid w:val="51FBAC1D"/>
    <w:rsid w:val="52B23A3F"/>
    <w:rsid w:val="55A0D42A"/>
    <w:rsid w:val="5762F853"/>
    <w:rsid w:val="58FEC8B4"/>
    <w:rsid w:val="5A8170B8"/>
    <w:rsid w:val="5CDDA0E0"/>
    <w:rsid w:val="605B4166"/>
    <w:rsid w:val="63996DED"/>
    <w:rsid w:val="66DF759A"/>
    <w:rsid w:val="6B3B839E"/>
    <w:rsid w:val="6C44D818"/>
    <w:rsid w:val="6DB0CF02"/>
    <w:rsid w:val="70421D98"/>
    <w:rsid w:val="768E8DF7"/>
    <w:rsid w:val="77D81196"/>
    <w:rsid w:val="7816E093"/>
    <w:rsid w:val="78A85546"/>
    <w:rsid w:val="78CFDD12"/>
    <w:rsid w:val="7C55C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21D98"/>
  <w15:chartTrackingRefBased/>
  <w15:docId w15:val="{79A759AD-116F-4ADE-8B03-1092C6CF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9D"/>
  </w:style>
  <w:style w:type="paragraph" w:styleId="Footer">
    <w:name w:val="footer"/>
    <w:basedOn w:val="Normal"/>
    <w:link w:val="FooterChar"/>
    <w:uiPriority w:val="99"/>
    <w:unhideWhenUsed/>
    <w:rsid w:val="003F1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9D"/>
  </w:style>
  <w:style w:type="table" w:customStyle="1" w:styleId="TableGrid1">
    <w:name w:val="Table Grid1"/>
    <w:basedOn w:val="TableNormal"/>
    <w:next w:val="TableGrid"/>
    <w:uiPriority w:val="39"/>
    <w:rsid w:val="005C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B46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3AD7073677D4187032A216A560ECF" ma:contentTypeVersion="10" ma:contentTypeDescription="Create a new document." ma:contentTypeScope="" ma:versionID="c2ae375819f71ec9086ea80804f2422f">
  <xsd:schema xmlns:xsd="http://www.w3.org/2001/XMLSchema" xmlns:xs="http://www.w3.org/2001/XMLSchema" xmlns:p="http://schemas.microsoft.com/office/2006/metadata/properties" xmlns:ns2="01622776-0ca6-468e-b21a-2ed36095d7bc" xmlns:ns3="a0e12fd7-9e3f-4575-894c-86d5d7bc5ff9" targetNamespace="http://schemas.microsoft.com/office/2006/metadata/properties" ma:root="true" ma:fieldsID="5a688d8b3eb5e7db4bf7c105cf008798" ns2:_="" ns3:_="">
    <xsd:import namespace="01622776-0ca6-468e-b21a-2ed36095d7bc"/>
    <xsd:import namespace="a0e12fd7-9e3f-4575-894c-86d5d7bc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2776-0ca6-468e-b21a-2ed36095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2278d7-77b6-4ff5-a703-47e035fdb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2fd7-9e3f-4575-894c-86d5d7bc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266f82-6b69-41ae-8629-31b68b6dc0aa}" ma:internalName="TaxCatchAll" ma:showField="CatchAllData" ma:web="a0e12fd7-9e3f-4575-894c-86d5d7bc5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22776-0ca6-468e-b21a-2ed36095d7bc">
      <Terms xmlns="http://schemas.microsoft.com/office/infopath/2007/PartnerControls"/>
    </lcf76f155ced4ddcb4097134ff3c332f>
    <TaxCatchAll xmlns="a0e12fd7-9e3f-4575-894c-86d5d7bc5f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8F31C8-194F-4616-B608-3521FD31D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2776-0ca6-468e-b21a-2ed36095d7bc"/>
    <ds:schemaRef ds:uri="a0e12fd7-9e3f-4575-894c-86d5d7bc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345B9F-FC1E-48B6-9FAD-2FC74FFE5D4D}">
  <ds:schemaRefs>
    <ds:schemaRef ds:uri="http://schemas.microsoft.com/office/2006/metadata/properties"/>
    <ds:schemaRef ds:uri="http://schemas.microsoft.com/office/infopath/2007/PartnerControls"/>
    <ds:schemaRef ds:uri="01622776-0ca6-468e-b21a-2ed36095d7bc"/>
    <ds:schemaRef ds:uri="a0e12fd7-9e3f-4575-894c-86d5d7bc5ff9"/>
  </ds:schemaRefs>
</ds:datastoreItem>
</file>

<file path=customXml/itemProps3.xml><?xml version="1.0" encoding="utf-8"?>
<ds:datastoreItem xmlns:ds="http://schemas.openxmlformats.org/officeDocument/2006/customXml" ds:itemID="{372BBE0E-321C-42E0-A904-C4D8CC361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Aras</dc:creator>
  <cp:keywords/>
  <dc:description/>
  <cp:lastModifiedBy>AZU</cp:lastModifiedBy>
  <cp:revision>10</cp:revision>
  <dcterms:created xsi:type="dcterms:W3CDTF">2023-03-22T11:29:00Z</dcterms:created>
  <dcterms:modified xsi:type="dcterms:W3CDTF">2024-03-13T10:13:00Z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0x01010078A3AD7073677D4187032A216A560ECF</vt:lpwstr>
  </property>
  <property fmtid="{D5CDD505-2E9C-101B-9397-08002B2CF9AE}" pid="3" name="MediaServiceImageTags">
    <vt:lpwstr/>
  </property>
</Properties>
</file>