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5" w:type="dxa"/>
        <w:tblLayout w:type="fixed"/>
        <w:tblLook w:val="06A0" w:firstRow="1" w:lastRow="0" w:firstColumn="1" w:lastColumn="0" w:noHBand="1" w:noVBand="1"/>
      </w:tblPr>
      <w:tblGrid>
        <w:gridCol w:w="704"/>
        <w:gridCol w:w="567"/>
        <w:gridCol w:w="4253"/>
        <w:gridCol w:w="850"/>
        <w:gridCol w:w="2977"/>
        <w:gridCol w:w="1843"/>
        <w:gridCol w:w="1701"/>
        <w:gridCol w:w="1570"/>
      </w:tblGrid>
      <w:tr w:rsidR="23B5B2B7" w:rsidRPr="00FC65D5" w14:paraId="0C8F9ADA" w14:textId="77777777" w:rsidTr="51FBAC1D">
        <w:trPr>
          <w:trHeight w:val="300"/>
        </w:trPr>
        <w:tc>
          <w:tcPr>
            <w:tcW w:w="14465" w:type="dxa"/>
            <w:gridSpan w:val="8"/>
            <w:tcMar>
              <w:left w:w="105" w:type="dxa"/>
              <w:right w:w="105" w:type="dxa"/>
            </w:tcMar>
          </w:tcPr>
          <w:p w14:paraId="05D9AD48" w14:textId="29FECA8B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FC65D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Ponudbeni troškovnik za nabavu </w:t>
            </w:r>
            <w:r w:rsidR="00256BB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hr-HR"/>
              </w:rPr>
              <w:t>informatičke</w:t>
            </w:r>
            <w:r w:rsidRPr="00FC65D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 opreme za potrebe Agencije za ugljikovodike</w:t>
            </w:r>
          </w:p>
        </w:tc>
      </w:tr>
      <w:tr w:rsidR="23B5B2B7" w:rsidRPr="00FC65D5" w14:paraId="30EB79CD" w14:textId="77777777" w:rsidTr="51FBAC1D">
        <w:trPr>
          <w:trHeight w:val="300"/>
        </w:trPr>
        <w:tc>
          <w:tcPr>
            <w:tcW w:w="70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B9467F" w14:textId="0A86634F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3AE7426" w14:textId="1B2E3A14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A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1C6231" w14:textId="007CDFD3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B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447A7B5" w14:textId="6642CB05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C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952F34" w14:textId="3490DF0B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B0385F" w14:textId="514AA21F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D</w:t>
            </w:r>
          </w:p>
        </w:tc>
        <w:tc>
          <w:tcPr>
            <w:tcW w:w="157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A748441" w14:textId="037E4F39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E=</w:t>
            </w:r>
            <w:proofErr w:type="spellStart"/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CxD</w:t>
            </w:r>
            <w:proofErr w:type="spellEnd"/>
          </w:p>
        </w:tc>
      </w:tr>
      <w:tr w:rsidR="23B5B2B7" w:rsidRPr="00FC65D5" w14:paraId="501C90D9" w14:textId="77777777" w:rsidTr="51FBAC1D">
        <w:trPr>
          <w:trHeight w:val="1015"/>
        </w:trPr>
        <w:tc>
          <w:tcPr>
            <w:tcW w:w="704" w:type="dxa"/>
            <w:tcMar>
              <w:left w:w="105" w:type="dxa"/>
              <w:right w:w="105" w:type="dxa"/>
            </w:tcMar>
            <w:vAlign w:val="center"/>
          </w:tcPr>
          <w:p w14:paraId="0D43A274" w14:textId="146E6286" w:rsidR="23B5B2B7" w:rsidRPr="007F4AD7" w:rsidRDefault="007907F9" w:rsidP="23B5B2B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F4AD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hr-HR"/>
              </w:rPr>
              <w:t>Grupa</w:t>
            </w: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453BB251" w14:textId="7B94C7C2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Red.Br.</w:t>
            </w:r>
            <w:proofErr w:type="spellEnd"/>
          </w:p>
        </w:tc>
        <w:tc>
          <w:tcPr>
            <w:tcW w:w="4253" w:type="dxa"/>
            <w:tcMar>
              <w:left w:w="105" w:type="dxa"/>
              <w:right w:w="105" w:type="dxa"/>
            </w:tcMar>
            <w:vAlign w:val="center"/>
          </w:tcPr>
          <w:p w14:paraId="47B4F53C" w14:textId="3E8BBEC4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Specifikacija tražene opreme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2FC768C3" w14:textId="5C8E766A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872B44E" w14:textId="6D6BF663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Specifikacija ponuđene opreme (proizvođač, model, serija)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4A86F6EB" w14:textId="36D300A0" w:rsidR="23B5B2B7" w:rsidRPr="00FC65D5" w:rsidRDefault="23B5B2B7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Jedinična cijena (bez PDV-a)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323C7EC8" w14:textId="2ABF522B" w:rsidR="23B5B2B7" w:rsidRPr="00FC65D5" w:rsidRDefault="00563C3D" w:rsidP="23B5B2B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Ukupna c</w:t>
            </w:r>
            <w:r w:rsidR="23B5B2B7"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ijena (bez PDV-a)</w:t>
            </w:r>
          </w:p>
        </w:tc>
      </w:tr>
      <w:tr w:rsidR="007F4AD7" w:rsidRPr="00FC65D5" w14:paraId="11B1CDE3" w14:textId="77777777" w:rsidTr="00C71C04">
        <w:trPr>
          <w:trHeight w:val="2379"/>
        </w:trPr>
        <w:tc>
          <w:tcPr>
            <w:tcW w:w="70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ACCA803" w14:textId="77777777" w:rsidR="007F4AD7" w:rsidRPr="007F4AD7" w:rsidRDefault="007F4AD7" w:rsidP="007F4AD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F4AD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hr-HR"/>
              </w:rPr>
              <w:t>1</w:t>
            </w:r>
          </w:p>
          <w:p w14:paraId="08563743" w14:textId="0054C408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14:paraId="43A9FAF4" w14:textId="77777777" w:rsidR="007F4AD7" w:rsidRPr="00FC65D5" w:rsidRDefault="007F4AD7" w:rsidP="00AD5CBE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14:paraId="63BD57C4" w14:textId="4EF120C0" w:rsidR="007F4AD7" w:rsidRPr="00FC65D5" w:rsidRDefault="007F4AD7" w:rsidP="00AD5CBE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3FB776F6" w14:textId="22E54282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1.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2EA9C49D" w14:textId="123779A9" w:rsidR="007F4AD7" w:rsidRPr="00C71C04" w:rsidRDefault="007F4AD7" w:rsidP="23B5B2B7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Brand </w:t>
            </w:r>
            <w:proofErr w:type="spellStart"/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name</w:t>
            </w:r>
            <w:proofErr w:type="spellEnd"/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, stolno računalo za uredsku </w:t>
            </w:r>
            <w:r w:rsidR="0038167E"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u</w:t>
            </w:r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potrebu:</w:t>
            </w:r>
          </w:p>
          <w:p w14:paraId="433318C9" w14:textId="1C553CE2" w:rsidR="0038167E" w:rsidRPr="00EB486B" w:rsidRDefault="0038167E" w:rsidP="23B5B2B7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Minimalni uvjeti:</w:t>
            </w:r>
          </w:p>
          <w:p w14:paraId="5926AA89" w14:textId="39DCEA5A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Intel i9 ili AMD </w:t>
            </w:r>
            <w:proofErr w:type="spellStart"/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Ryzen</w:t>
            </w:r>
            <w:proofErr w:type="spellEnd"/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9 procesor</w:t>
            </w:r>
          </w:p>
          <w:p w14:paraId="7ED40486" w14:textId="0BCFCC65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Minimalno 32 GB DDR4 radne memorije</w:t>
            </w:r>
            <w:r w:rsid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proširivo do 128 GB</w:t>
            </w:r>
          </w:p>
          <w:p w14:paraId="75DEA4BB" w14:textId="3AF8E9FC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Primarni tvrdi disk: SSD kapaciteta 1TB, </w:t>
            </w:r>
          </w:p>
          <w:p w14:paraId="42DE151D" w14:textId="6B175071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Sekundarni tvrdi disk: HDD kapaciteta 1TB</w:t>
            </w:r>
          </w:p>
          <w:p w14:paraId="3727C7B6" w14:textId="795571B0" w:rsidR="007F4AD7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Grafička kartica: </w:t>
            </w:r>
            <w:r w:rsid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8</w:t>
            </w: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GB memorije</w:t>
            </w:r>
          </w:p>
          <w:p w14:paraId="7611E79E" w14:textId="2167B221" w:rsidR="007F34F6" w:rsidRPr="00C71C04" w:rsidRDefault="007F34F6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Priključci: </w:t>
            </w:r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1x HDMI, 1x </w:t>
            </w:r>
            <w:proofErr w:type="spellStart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DisplayPort</w:t>
            </w:r>
            <w:proofErr w:type="spellEnd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, 1x VGA, 4x USB 3.2, 1x USB-C 3.2, 2x USB 2.0, 1x </w:t>
            </w:r>
            <w:proofErr w:type="spellStart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combo</w:t>
            </w:r>
            <w:proofErr w:type="spellEnd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jack</w:t>
            </w:r>
            <w:proofErr w:type="spellEnd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, 1x RJ-45</w:t>
            </w:r>
          </w:p>
          <w:p w14:paraId="623F0DF2" w14:textId="7EBE03EC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Windows 11 Pro 64 bit instaliran na računalo</w:t>
            </w:r>
          </w:p>
          <w:p w14:paraId="0E4AC185" w14:textId="2087BF1A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Jamstvo 36 mjeseci</w:t>
            </w:r>
          </w:p>
          <w:p w14:paraId="0CB7E69D" w14:textId="5D088966" w:rsidR="007F4AD7" w:rsidRPr="00EB486B" w:rsidRDefault="007F4AD7" w:rsidP="00C71C04">
            <w:pPr>
              <w:pStyle w:val="ListParagraph"/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7ED4C97A" w14:textId="0FE68060" w:rsidR="007F4AD7" w:rsidRPr="00DD427B" w:rsidRDefault="00DD427B" w:rsidP="23B5B2B7">
            <w:pPr>
              <w:spacing w:line="259" w:lineRule="auto"/>
              <w:rPr>
                <w:lang w:val="hr-HR"/>
              </w:rPr>
            </w:pPr>
            <w:r w:rsidRPr="00DD427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1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F0EEB0D" w14:textId="63607260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39260641" w14:textId="3363A586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4B656987" w14:textId="55C0A496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F4AD7" w:rsidRPr="00FC65D5" w14:paraId="4B450716" w14:textId="77777777" w:rsidTr="51FBAC1D">
        <w:trPr>
          <w:trHeight w:val="2175"/>
        </w:trPr>
        <w:tc>
          <w:tcPr>
            <w:tcW w:w="704" w:type="dxa"/>
            <w:vMerge/>
            <w:vAlign w:val="center"/>
          </w:tcPr>
          <w:p w14:paraId="0AF195D2" w14:textId="6B9A2CFE" w:rsidR="007F4AD7" w:rsidRPr="00FC65D5" w:rsidRDefault="007F4AD7" w:rsidP="00AD5CBE">
            <w:pPr>
              <w:rPr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19293BBB" w14:textId="2E9BB62B" w:rsidR="007F4AD7" w:rsidRPr="00FC65D5" w:rsidRDefault="00DD427B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2</w:t>
            </w:r>
            <w:r w:rsidR="007F4AD7" w:rsidRPr="00FC65D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11CD2262" w14:textId="18C12CBE" w:rsidR="007F4AD7" w:rsidRPr="00C71C04" w:rsidRDefault="007F4AD7" w:rsidP="23B5B2B7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Brand </w:t>
            </w:r>
            <w:proofErr w:type="spellStart"/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name</w:t>
            </w:r>
            <w:proofErr w:type="spellEnd"/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, stolno računalo za uredsku upotrebu:</w:t>
            </w:r>
          </w:p>
          <w:p w14:paraId="351216DF" w14:textId="0D0D6599" w:rsidR="00C71C04" w:rsidRPr="00C71C04" w:rsidRDefault="00C71C04" w:rsidP="23B5B2B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20"/>
                <w:szCs w:val="20"/>
                <w:lang w:val="hr-HR"/>
              </w:rPr>
              <w:t>Minimalni uvjeti:</w:t>
            </w:r>
          </w:p>
          <w:p w14:paraId="6D22981D" w14:textId="2CF3B436" w:rsidR="007F4AD7" w:rsidRPr="00C71C04" w:rsidRDefault="00C71C04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Procesor:</w:t>
            </w:r>
            <w:r w:rsidR="007F4AD7"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Intel i5 ili AMD </w:t>
            </w:r>
            <w:proofErr w:type="spellStart"/>
            <w:r w:rsidR="007F4AD7"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Ryzen</w:t>
            </w:r>
            <w:proofErr w:type="spellEnd"/>
            <w:r w:rsidR="007F4AD7"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5 </w:t>
            </w:r>
          </w:p>
          <w:p w14:paraId="1AA3D03C" w14:textId="025142E9" w:rsidR="007F4AD7" w:rsidRPr="00C71C04" w:rsidRDefault="007F34F6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M</w:t>
            </w:r>
            <w:r w:rsidR="007F4AD7"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inimalno 16 GB DDR4 radne memorije</w:t>
            </w:r>
          </w:p>
          <w:p w14:paraId="2E3C11BA" w14:textId="19C335AA" w:rsidR="007F4AD7" w:rsidRDefault="007F34F6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P</w:t>
            </w:r>
            <w:r w:rsidR="007F4AD7"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rimarni tvrdi disk: SSD kapaciteta 500GB</w:t>
            </w:r>
          </w:p>
          <w:p w14:paraId="37C109BC" w14:textId="77777777" w:rsidR="007F34F6" w:rsidRPr="00C71C04" w:rsidRDefault="007F34F6" w:rsidP="007F34F6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Priključci: </w:t>
            </w:r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1x HDMI, 1x </w:t>
            </w:r>
            <w:proofErr w:type="spellStart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DisplayPort</w:t>
            </w:r>
            <w:proofErr w:type="spellEnd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, 1x VGA, 4x USB 3.2, 1x USB-C 3.2, 2x USB 2.0, 1x </w:t>
            </w:r>
            <w:proofErr w:type="spellStart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combo</w:t>
            </w:r>
            <w:proofErr w:type="spellEnd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jack</w:t>
            </w:r>
            <w:proofErr w:type="spellEnd"/>
            <w:r w:rsidRP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, 1x RJ-45</w:t>
            </w:r>
          </w:p>
          <w:p w14:paraId="6F96120B" w14:textId="71550589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Windows 11 Pro 64 bit instaliran na računalo</w:t>
            </w:r>
          </w:p>
          <w:p w14:paraId="75AA8F44" w14:textId="400B7F91" w:rsidR="007F4AD7" w:rsidRPr="00C71C04" w:rsidRDefault="007F4AD7" w:rsidP="23B5B2B7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Jamstvo 36 mjeseci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017D3BC9" w14:textId="21177339" w:rsidR="007F4AD7" w:rsidRPr="00DD427B" w:rsidRDefault="00DD427B" w:rsidP="23B5B2B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DD427B">
              <w:rPr>
                <w:rFonts w:ascii="Calibri" w:eastAsia="Calibri" w:hAnsi="Calibri" w:cs="Calibri"/>
                <w:sz w:val="20"/>
                <w:szCs w:val="20"/>
                <w:lang w:val="hr-HR"/>
              </w:rPr>
              <w:t>2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ED6C3E8" w14:textId="7220D173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2DB095EA" w14:textId="1541AFD4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4CF999C8" w14:textId="4B52DF14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7F4AD7" w:rsidRPr="00FC65D5" w14:paraId="60A8EA05" w14:textId="77777777" w:rsidTr="51FBAC1D">
        <w:trPr>
          <w:trHeight w:val="1110"/>
        </w:trPr>
        <w:tc>
          <w:tcPr>
            <w:tcW w:w="704" w:type="dxa"/>
            <w:vMerge/>
            <w:vAlign w:val="center"/>
          </w:tcPr>
          <w:p w14:paraId="72CA9025" w14:textId="173B6471" w:rsidR="007F4AD7" w:rsidRPr="00FC65D5" w:rsidRDefault="007F4AD7" w:rsidP="00AD5CBE">
            <w:pPr>
              <w:rPr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05EF132B" w14:textId="239DFFAA" w:rsidR="007F4AD7" w:rsidRPr="00FC65D5" w:rsidRDefault="00DD427B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3</w:t>
            </w:r>
            <w:r w:rsidR="007F4AD7" w:rsidRPr="00FC65D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4935F93D" w14:textId="66E15E61" w:rsidR="007F4AD7" w:rsidRDefault="007F4AD7" w:rsidP="23B5B2B7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FC65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Računalni LCD monitor najmanje 27"</w:t>
            </w:r>
          </w:p>
          <w:p w14:paraId="73A329C3" w14:textId="40438C61" w:rsidR="00057273" w:rsidRPr="00057273" w:rsidRDefault="00057273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05727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Minimalni uvjeti:</w:t>
            </w:r>
          </w:p>
          <w:p w14:paraId="0D705817" w14:textId="210EC4BE" w:rsidR="007F4AD7" w:rsidRPr="00FC65D5" w:rsidRDefault="007F4AD7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rezolucija 2560x1440</w:t>
            </w:r>
          </w:p>
          <w:p w14:paraId="4E047297" w14:textId="4E9E71E2" w:rsidR="007F4AD7" w:rsidRDefault="007F4AD7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Vidljivi kut 178°</w:t>
            </w:r>
          </w:p>
          <w:p w14:paraId="5850F685" w14:textId="77777777" w:rsidR="007F34F6" w:rsidRDefault="007F34F6" w:rsidP="007F34F6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Tehnologija ekrana LED UWQHD</w:t>
            </w:r>
          </w:p>
          <w:p w14:paraId="6CBCC801" w14:textId="4D1F6BE3" w:rsidR="00057273" w:rsidRDefault="00057273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lastRenderedPageBreak/>
              <w:t>Kontrast 1000:1</w:t>
            </w:r>
          </w:p>
          <w:p w14:paraId="414A6806" w14:textId="45EDCE28" w:rsidR="00057273" w:rsidRDefault="00057273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Display port x1</w:t>
            </w:r>
          </w:p>
          <w:p w14:paraId="666BD438" w14:textId="2F7077FB" w:rsidR="00057273" w:rsidRDefault="00057273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Panel: IPS</w:t>
            </w:r>
          </w:p>
          <w:p w14:paraId="07076BFA" w14:textId="4BF88081" w:rsidR="007F34F6" w:rsidRDefault="007F34F6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Pivot: Da</w:t>
            </w:r>
          </w:p>
          <w:p w14:paraId="08D6B1A2" w14:textId="5F10A3A8" w:rsidR="00057273" w:rsidRPr="00FC65D5" w:rsidRDefault="00057273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Svjetlina 350 cd/m2</w:t>
            </w:r>
          </w:p>
          <w:p w14:paraId="730A8C6B" w14:textId="1502F316" w:rsidR="007F4AD7" w:rsidRPr="00FC65D5" w:rsidRDefault="007F4AD7" w:rsidP="23B5B2B7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Jamstvo 36 mjeseci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782F125A" w14:textId="5475C3AE" w:rsidR="007F4AD7" w:rsidRPr="00FC65D5" w:rsidRDefault="000A2C9D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lastRenderedPageBreak/>
              <w:t>1</w:t>
            </w:r>
            <w:r w:rsidR="008B3FE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3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079B700" w14:textId="3DB06107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5F14B7A2" w14:textId="0CBBCD60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47E452A1" w14:textId="3C63FA2F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FC41F9" w:rsidRPr="00FC65D5" w14:paraId="66E0EDF3" w14:textId="77777777" w:rsidTr="51FBAC1D">
        <w:trPr>
          <w:trHeight w:val="1410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1327019D" w14:textId="77777777" w:rsidR="00FC41F9" w:rsidRPr="00FC65D5" w:rsidRDefault="00FC41F9" w:rsidP="00AD5CB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5A758CCB" w14:textId="77777777" w:rsidR="00FC41F9" w:rsidRDefault="00FC41F9" w:rsidP="23B5B2B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12C763FF" w14:textId="5D08FE12" w:rsidR="00FC41F9" w:rsidRDefault="00FC41F9" w:rsidP="00FC41F9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FC65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Računalni LCD monitor najmanje </w:t>
            </w:r>
            <w:r w:rsidR="007F34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34</w:t>
            </w:r>
            <w:r w:rsidRPr="00FC65D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hr-HR"/>
              </w:rPr>
              <w:t>"</w:t>
            </w:r>
          </w:p>
          <w:p w14:paraId="0653F01A" w14:textId="77777777" w:rsidR="00FC41F9" w:rsidRPr="00057273" w:rsidRDefault="00FC41F9" w:rsidP="00FC41F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05727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Minimalni uvjeti:</w:t>
            </w:r>
          </w:p>
          <w:p w14:paraId="5D2ECD57" w14:textId="1DEFA240" w:rsidR="00FC41F9" w:rsidRPr="00FC65D5" w:rsidRDefault="00FC41F9" w:rsidP="00FC41F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rezolucija </w:t>
            </w:r>
            <w:r w:rsidR="007F34F6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3440</w:t>
            </w:r>
            <w:r w:rsidRPr="00FC65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x1440</w:t>
            </w:r>
          </w:p>
          <w:p w14:paraId="67886FC6" w14:textId="5AF0214A" w:rsidR="00FC41F9" w:rsidRDefault="007F34F6" w:rsidP="00FC41F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 xml:space="preserve">Vrijeme odziva 4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ms</w:t>
            </w:r>
            <w:proofErr w:type="spellEnd"/>
          </w:p>
          <w:p w14:paraId="6255D3D6" w14:textId="572475AF" w:rsidR="007F34F6" w:rsidRDefault="007F34F6" w:rsidP="00FC41F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Panela: IPS</w:t>
            </w:r>
          </w:p>
          <w:p w14:paraId="66F62E9C" w14:textId="188382C5" w:rsidR="007F34F6" w:rsidRDefault="007F34F6" w:rsidP="00FC41F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Pivot: Da</w:t>
            </w:r>
          </w:p>
          <w:p w14:paraId="4EF71D27" w14:textId="46B89CC1" w:rsidR="007F34F6" w:rsidRDefault="007F34F6" w:rsidP="00FC41F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Tehnologija ekrana LED UWQHD</w:t>
            </w:r>
          </w:p>
          <w:p w14:paraId="40EEEE37" w14:textId="3AF99E74" w:rsidR="00FC41F9" w:rsidRPr="007F34F6" w:rsidRDefault="00FC41F9" w:rsidP="007F34F6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Display port x1</w:t>
            </w:r>
          </w:p>
          <w:p w14:paraId="293592D7" w14:textId="77777777" w:rsidR="00FC41F9" w:rsidRPr="00FC65D5" w:rsidRDefault="00FC41F9" w:rsidP="00FC41F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Svjetlina 350 cd/m2</w:t>
            </w:r>
          </w:p>
          <w:p w14:paraId="6AA740C1" w14:textId="39959BB5" w:rsidR="00FC41F9" w:rsidRPr="007F34F6" w:rsidRDefault="00FC41F9" w:rsidP="007F34F6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7F34F6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hr-HR"/>
              </w:rPr>
              <w:t>Jamstvo 36 mjeseci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2D6C135E" w14:textId="099F9932" w:rsidR="00FC41F9" w:rsidRDefault="007F34F6" w:rsidP="23B5B2B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1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62FBC2A" w14:textId="77777777" w:rsidR="00FC41F9" w:rsidRPr="00FC65D5" w:rsidRDefault="00FC41F9" w:rsidP="23B5B2B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105267E2" w14:textId="77777777" w:rsidR="00FC41F9" w:rsidRPr="00FC65D5" w:rsidRDefault="00FC41F9" w:rsidP="23B5B2B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44680DA9" w14:textId="77777777" w:rsidR="00FC41F9" w:rsidRPr="00FC65D5" w:rsidRDefault="00FC41F9" w:rsidP="23B5B2B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7F4AD7" w:rsidRPr="00FC65D5" w14:paraId="645A7E44" w14:textId="77777777" w:rsidTr="51FBAC1D">
        <w:trPr>
          <w:trHeight w:val="1410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6C047942" w14:textId="2791E776" w:rsidR="007F4AD7" w:rsidRPr="00FC65D5" w:rsidRDefault="007F4AD7" w:rsidP="00AD5CB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12C83DB6" w14:textId="03E631F3" w:rsidR="007F4AD7" w:rsidRPr="00FC65D5" w:rsidRDefault="00DD427B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4</w:t>
            </w:r>
            <w:r w:rsidR="007F4AD7" w:rsidRPr="00FC65D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32DFF866" w14:textId="6062C5C4" w:rsidR="007F4AD7" w:rsidRDefault="007F4AD7" w:rsidP="23B5B2B7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Prijenosno računalo</w:t>
            </w:r>
          </w:p>
          <w:p w14:paraId="5294F60B" w14:textId="55FF5A99" w:rsidR="00057273" w:rsidRPr="00057273" w:rsidRDefault="00057273" w:rsidP="0005727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bookmarkStart w:id="0" w:name="_Hlk160444836"/>
            <w:r w:rsidRPr="0005727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Minimalni uvjeti:</w:t>
            </w:r>
          </w:p>
          <w:bookmarkEnd w:id="0"/>
          <w:p w14:paraId="6D79C459" w14:textId="479D0AE3" w:rsidR="007F4AD7" w:rsidRPr="00057273" w:rsidRDefault="007F4AD7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Dijagonala ekrana 13“-14.5“</w:t>
            </w:r>
          </w:p>
          <w:p w14:paraId="35A99B6A" w14:textId="4838B9B0" w:rsidR="007F4AD7" w:rsidRPr="00057273" w:rsidRDefault="007F4AD7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Procesor Intel i</w:t>
            </w:r>
            <w:r w:rsid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7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ili AMD </w:t>
            </w:r>
            <w:proofErr w:type="spellStart"/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Ryzen</w:t>
            </w:r>
            <w:proofErr w:type="spellEnd"/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r w:rsid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7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</w:p>
          <w:p w14:paraId="2AC80AAC" w14:textId="43385D52" w:rsidR="007F4AD7" w:rsidRPr="00057273" w:rsidRDefault="007F4AD7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16 GB DDR4 radne memorije</w:t>
            </w:r>
          </w:p>
          <w:p w14:paraId="6424C6F6" w14:textId="5087588A" w:rsidR="007F4AD7" w:rsidRPr="00057273" w:rsidRDefault="007F4AD7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Tvrdi disk od </w:t>
            </w:r>
            <w:r w:rsidR="0084211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512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GB </w:t>
            </w:r>
          </w:p>
          <w:p w14:paraId="7CF0165D" w14:textId="660FE634" w:rsidR="007F4AD7" w:rsidRPr="00842114" w:rsidRDefault="007F4AD7" w:rsidP="00842114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Rezolucija ekrana </w:t>
            </w:r>
            <w:r w:rsid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1920x1080</w:t>
            </w:r>
          </w:p>
          <w:p w14:paraId="0C78E0D8" w14:textId="1E9B233B" w:rsidR="007F4AD7" w:rsidRDefault="007F4AD7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Windows 11 Pro 64 bit</w:t>
            </w:r>
          </w:p>
          <w:p w14:paraId="7B63E070" w14:textId="7B57E4CD" w:rsidR="00842114" w:rsidRDefault="00842114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HDMI </w:t>
            </w:r>
          </w:p>
          <w:p w14:paraId="4DD70438" w14:textId="5C26C0CB" w:rsidR="00842114" w:rsidRDefault="00842114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USB-C</w:t>
            </w:r>
          </w:p>
          <w:p w14:paraId="270B60FD" w14:textId="756DF39E" w:rsidR="007F4AD7" w:rsidRPr="00057273" w:rsidRDefault="007F4AD7" w:rsidP="23B5B2B7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Jamstvo 24 mjeseca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67D09C0B" w14:textId="00D3359C" w:rsidR="007F4AD7" w:rsidRPr="00FC65D5" w:rsidRDefault="008B3FEF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1F3D99B" w14:textId="0382C483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5D9E2ABF" w14:textId="0C5FEAC7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09CC6D2E" w14:textId="14B8BD35" w:rsidR="007F4AD7" w:rsidRPr="00FC65D5" w:rsidRDefault="007F4AD7" w:rsidP="23B5B2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0C2E23" w:rsidRPr="00FC65D5" w14:paraId="5827F606" w14:textId="77777777" w:rsidTr="007F34F6">
        <w:trPr>
          <w:trHeight w:val="1065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5EA9B3EA" w14:textId="77777777" w:rsidR="000C2E23" w:rsidRPr="00FC65D5" w:rsidRDefault="000C2E23" w:rsidP="000C2E2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2F67F1C6" w14:textId="0417A4D3" w:rsidR="000C2E23" w:rsidRDefault="000C2E23" w:rsidP="000C2E2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5</w:t>
            </w:r>
            <w:r w:rsidRPr="00FC65D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7B43B96C" w14:textId="77777777" w:rsidR="000C2E23" w:rsidRDefault="000C2E23" w:rsidP="000C2E2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Prijenosno računalo</w:t>
            </w:r>
          </w:p>
          <w:p w14:paraId="702D54A9" w14:textId="77777777" w:rsidR="000C2E23" w:rsidRPr="00057273" w:rsidRDefault="000C2E23" w:rsidP="000C2E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05727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Minimalni uvjeti:</w:t>
            </w:r>
          </w:p>
          <w:p w14:paraId="1615D9B3" w14:textId="6979B6E2" w:rsidR="000C2E2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Dijagonala ekrana 1</w:t>
            </w:r>
            <w:r w:rsid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4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“</w:t>
            </w:r>
          </w:p>
          <w:p w14:paraId="2CFC4BD9" w14:textId="4B519621" w:rsidR="00563C3D" w:rsidRPr="00057273" w:rsidRDefault="00563C3D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Hibridni (2u1)</w:t>
            </w:r>
          </w:p>
          <w:p w14:paraId="5F4D56B5" w14:textId="61A0CC67" w:rsidR="000C2E23" w:rsidRPr="0005727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Procesor Intel i</w:t>
            </w:r>
            <w:r w:rsid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5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ili AMD </w:t>
            </w:r>
            <w:proofErr w:type="spellStart"/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Ryzen</w:t>
            </w:r>
            <w:proofErr w:type="spellEnd"/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r w:rsid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5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</w:p>
          <w:p w14:paraId="35043DD0" w14:textId="77777777" w:rsidR="000C2E23" w:rsidRPr="0005727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16 GB DDR4 radne memorije</w:t>
            </w:r>
          </w:p>
          <w:p w14:paraId="7EC42927" w14:textId="77777777" w:rsidR="000C2E23" w:rsidRPr="0005727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Tvrdi disk od </w:t>
            </w: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512</w:t>
            </w: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GB </w:t>
            </w:r>
          </w:p>
          <w:p w14:paraId="466BC024" w14:textId="77777777" w:rsidR="000C2E23" w:rsidRPr="00842114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Rezolucija ekrana </w:t>
            </w: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1920x1080</w:t>
            </w:r>
          </w:p>
          <w:p w14:paraId="2EB71266" w14:textId="77777777" w:rsidR="000C2E2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57273">
              <w:rPr>
                <w:rFonts w:ascii="Calibri" w:eastAsia="Calibri" w:hAnsi="Calibri" w:cs="Calibri"/>
                <w:sz w:val="18"/>
                <w:szCs w:val="18"/>
                <w:lang w:val="hr-HR"/>
              </w:rPr>
              <w:t>Windows 11 Pro 64 bit</w:t>
            </w:r>
          </w:p>
          <w:p w14:paraId="1F60387A" w14:textId="589AEECB" w:rsidR="000A2C9D" w:rsidRDefault="000A2C9D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lastRenderedPageBreak/>
              <w:t>Ekran osjetljiv na dodir</w:t>
            </w:r>
          </w:p>
          <w:p w14:paraId="6C4BD176" w14:textId="19AC403A" w:rsidR="000A2C9D" w:rsidRDefault="000A2C9D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Pametna olovka</w:t>
            </w:r>
          </w:p>
          <w:p w14:paraId="4049AD6B" w14:textId="77777777" w:rsidR="000C2E2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HDMI </w:t>
            </w:r>
          </w:p>
          <w:p w14:paraId="658EBDF5" w14:textId="77777777" w:rsidR="000C2E23" w:rsidRDefault="000C2E23" w:rsidP="000C2E23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USB-C</w:t>
            </w:r>
          </w:p>
          <w:p w14:paraId="41B303A2" w14:textId="00E50D9B" w:rsidR="000C2E23" w:rsidRPr="000A2C9D" w:rsidRDefault="000C2E23" w:rsidP="000A2C9D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Jamstvo 24 mjeseca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0B9F3B5E" w14:textId="7A85B57D" w:rsidR="000C2E23" w:rsidRDefault="000C2E23" w:rsidP="000C2E2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lastRenderedPageBreak/>
              <w:t>1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6B52CA2" w14:textId="77777777" w:rsidR="000C2E23" w:rsidRPr="00FC65D5" w:rsidRDefault="000C2E23" w:rsidP="000C2E2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1F7E387E" w14:textId="77777777" w:rsidR="000C2E23" w:rsidRPr="00FC65D5" w:rsidRDefault="000C2E23" w:rsidP="000C2E2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4849F424" w14:textId="77777777" w:rsidR="000C2E23" w:rsidRPr="00FC65D5" w:rsidRDefault="000C2E23" w:rsidP="000C2E2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0C2E23" w:rsidRPr="00FC65D5" w14:paraId="1C7BFEF9" w14:textId="77777777" w:rsidTr="51FBAC1D">
        <w:trPr>
          <w:trHeight w:val="1605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401C9A10" w14:textId="6B941508" w:rsidR="000C2E23" w:rsidRPr="00FC65D5" w:rsidRDefault="000C2E23" w:rsidP="000C2E23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4518F4A3" w14:textId="1A1ADE90" w:rsidR="000C2E23" w:rsidRPr="00FC65D5" w:rsidRDefault="000C2E23" w:rsidP="000C2E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  <w:r w:rsidRPr="00FC65D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40EC6928" w14:textId="3B135E38" w:rsidR="000C2E23" w:rsidRPr="00C71C04" w:rsidRDefault="000C2E23" w:rsidP="000C2E2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Web kamera</w:t>
            </w:r>
          </w:p>
          <w:p w14:paraId="4DBF7BF7" w14:textId="77777777" w:rsidR="000C2E23" w:rsidRPr="00057273" w:rsidRDefault="000C2E23" w:rsidP="000C2E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05727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Minimalni uvjeti:</w:t>
            </w:r>
          </w:p>
          <w:p w14:paraId="3D28AC6F" w14:textId="0A084F6B" w:rsidR="000C2E23" w:rsidRPr="00C71C04" w:rsidRDefault="000C2E23" w:rsidP="000C2E2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Minimalne rezolucije </w:t>
            </w:r>
            <w:r w:rsidR="007F34F6">
              <w:rPr>
                <w:rFonts w:ascii="Calibri" w:eastAsia="Calibri" w:hAnsi="Calibri" w:cs="Calibri"/>
                <w:sz w:val="18"/>
                <w:szCs w:val="18"/>
                <w:lang w:val="hr-HR"/>
              </w:rPr>
              <w:t>1080</w:t>
            </w: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 30fps</w:t>
            </w:r>
          </w:p>
          <w:p w14:paraId="5BC17517" w14:textId="67F8431B" w:rsidR="000C2E23" w:rsidRPr="00C71C04" w:rsidRDefault="000C2E23" w:rsidP="000C2E2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Ugrađen mikrofon</w:t>
            </w:r>
          </w:p>
          <w:p w14:paraId="6F230AA9" w14:textId="201DBD03" w:rsidR="000C2E23" w:rsidRPr="00C71C04" w:rsidRDefault="000C2E23" w:rsidP="000C2E2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Vodoravni vidljivi kut minimalno 60 stupnjeva</w:t>
            </w:r>
          </w:p>
          <w:p w14:paraId="121791D7" w14:textId="5410F866" w:rsidR="000C2E23" w:rsidRPr="00057273" w:rsidRDefault="000C2E23" w:rsidP="000C2E2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Kompatibilan za Windows 11 operativnim sistemom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389F0FE8" w14:textId="3D5C6449" w:rsidR="000C2E23" w:rsidRPr="00FC65D5" w:rsidRDefault="000C2E23" w:rsidP="000C2E23">
            <w:pPr>
              <w:spacing w:line="259" w:lineRule="auto"/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4E9C737" w14:textId="326E2303" w:rsidR="000C2E23" w:rsidRPr="00FC65D5" w:rsidRDefault="000C2E23" w:rsidP="000C2E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1B41CA44" w14:textId="580D0BFF" w:rsidR="000C2E23" w:rsidRPr="00FC65D5" w:rsidRDefault="000C2E23" w:rsidP="000C2E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636832A8" w14:textId="15165349" w:rsidR="000C2E23" w:rsidRPr="00FC65D5" w:rsidRDefault="000C2E23" w:rsidP="000C2E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1F755026" w14:textId="77777777" w:rsidTr="000A2C9D">
        <w:trPr>
          <w:trHeight w:val="1065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44612458" w14:textId="77777777" w:rsidR="004B593F" w:rsidRPr="00FC65D5" w:rsidRDefault="004B593F" w:rsidP="004B593F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5DBC1737" w14:textId="194667EC" w:rsidR="004B593F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7.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3D0D905E" w14:textId="77777777" w:rsidR="004B593F" w:rsidRPr="00C71C04" w:rsidRDefault="004B593F" w:rsidP="004B593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Zvučnici</w:t>
            </w:r>
          </w:p>
          <w:p w14:paraId="4C683280" w14:textId="77777777" w:rsidR="004B593F" w:rsidRPr="00C71C04" w:rsidRDefault="004B593F" w:rsidP="004B593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C71C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Stereo zvučnici 2.0</w:t>
            </w:r>
          </w:p>
          <w:p w14:paraId="13D38242" w14:textId="77777777" w:rsidR="004B593F" w:rsidRPr="00C71C04" w:rsidRDefault="004B593F" w:rsidP="004B593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3438D952" w14:textId="546635DC" w:rsidR="004B593F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5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3F5F33D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0D81137A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2BD4D828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240F8DB1" w14:textId="77777777" w:rsidTr="004B593F">
        <w:trPr>
          <w:trHeight w:val="1065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1231C1F0" w14:textId="77777777" w:rsidR="004B593F" w:rsidRPr="00FC65D5" w:rsidRDefault="004B593F" w:rsidP="004B593F">
            <w:pPr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19E9DA06" w14:textId="452AA4A6" w:rsidR="004B593F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8.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0FFB4934" w14:textId="77777777" w:rsidR="004B593F" w:rsidRPr="00DD427B" w:rsidRDefault="004B593F" w:rsidP="004B593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DD427B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RAM memorija za stolno računalo</w:t>
            </w:r>
          </w:p>
          <w:p w14:paraId="3633FBA6" w14:textId="68418C67" w:rsidR="004B593F" w:rsidRPr="00DD427B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D427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Utor DDR5</w:t>
            </w:r>
            <w:r w:rsidR="003D13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UDIMM</w:t>
            </w:r>
          </w:p>
          <w:p w14:paraId="0349EC25" w14:textId="4C14D328" w:rsidR="004B593F" w:rsidRPr="00DD427B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DD427B">
              <w:rPr>
                <w:rFonts w:ascii="Calibri" w:eastAsia="Calibri" w:hAnsi="Calibri" w:cs="Calibri"/>
                <w:sz w:val="18"/>
                <w:szCs w:val="18"/>
                <w:lang w:val="hr-HR"/>
              </w:rPr>
              <w:t>Kapacitet minimalno 32GB</w:t>
            </w:r>
            <w:r w:rsidR="003D13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2Rx8</w:t>
            </w:r>
          </w:p>
          <w:p w14:paraId="1BD844A5" w14:textId="4752039B" w:rsidR="004B593F" w:rsidRPr="004B593F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4B59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Radni takt 4</w:t>
            </w:r>
            <w:r w:rsidR="003D130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8</w:t>
            </w:r>
            <w:r w:rsidRPr="004B59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00MHz (</w:t>
            </w:r>
            <w:proofErr w:type="spellStart"/>
            <w:r w:rsidRPr="004B59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non</w:t>
            </w:r>
            <w:proofErr w:type="spellEnd"/>
            <w:r w:rsidRPr="004B593F">
              <w:rPr>
                <w:rFonts w:ascii="Calibri" w:eastAsia="Calibri" w:hAnsi="Calibri" w:cs="Calibri"/>
                <w:sz w:val="18"/>
                <w:szCs w:val="18"/>
                <w:lang w:val="hr-HR"/>
              </w:rPr>
              <w:t>-ECC)</w:t>
            </w:r>
          </w:p>
          <w:p w14:paraId="3B5DD6BF" w14:textId="125A0F74" w:rsidR="004B593F" w:rsidRPr="004B593F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Kompatibilna s Leno</w:t>
            </w:r>
            <w:r w:rsidR="009302A0">
              <w:rPr>
                <w:rFonts w:ascii="Calibri" w:eastAsia="Calibri" w:hAnsi="Calibri" w:cs="Calibri"/>
                <w:sz w:val="18"/>
                <w:szCs w:val="18"/>
                <w:lang w:val="hr-HR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>ThinkCenter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računalom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1A042A91" w14:textId="6298778D" w:rsidR="004B593F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5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CE1B39A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69B3D3E3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32D4AD77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4F6C1254" w14:textId="77777777" w:rsidTr="51FBAC1D">
        <w:trPr>
          <w:trHeight w:val="705"/>
        </w:trPr>
        <w:tc>
          <w:tcPr>
            <w:tcW w:w="704" w:type="dxa"/>
            <w:vMerge/>
            <w:tcMar>
              <w:left w:w="105" w:type="dxa"/>
              <w:right w:w="105" w:type="dxa"/>
            </w:tcMar>
            <w:vAlign w:val="center"/>
          </w:tcPr>
          <w:p w14:paraId="223F77AB" w14:textId="77777777" w:rsidR="004B593F" w:rsidRPr="00FC65D5" w:rsidRDefault="004B593F" w:rsidP="004B593F">
            <w:pPr>
              <w:rPr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045CCEA3" w14:textId="1F8EEE6E" w:rsidR="004B593F" w:rsidRPr="00FC65D5" w:rsidRDefault="004B593F" w:rsidP="004B59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9.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5B193524" w14:textId="77777777" w:rsidR="004B593F" w:rsidRPr="000A2C9D" w:rsidRDefault="004B593F" w:rsidP="004B593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Miš</w:t>
            </w:r>
          </w:p>
          <w:p w14:paraId="78D2A56D" w14:textId="5CBE0AAA" w:rsidR="004B593F" w:rsidRPr="000A2C9D" w:rsidRDefault="004B593F" w:rsidP="004B593F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Minimalni uvjeti:</w:t>
            </w:r>
          </w:p>
          <w:p w14:paraId="2F0C251C" w14:textId="6D5D2A42" w:rsidR="004B593F" w:rsidRPr="000A2C9D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Povezivanje na računalo preko</w:t>
            </w:r>
            <w:bookmarkStart w:id="1" w:name="_Hlk160789467"/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r w:rsidR="008B3FEF"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Bluetooth</w:t>
            </w: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</w:t>
            </w:r>
            <w:bookmarkEnd w:id="1"/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veze</w:t>
            </w:r>
          </w:p>
          <w:p w14:paraId="30050AE0" w14:textId="77777777" w:rsidR="004B593F" w:rsidRPr="000A2C9D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3 tipke</w:t>
            </w:r>
          </w:p>
          <w:p w14:paraId="4F028258" w14:textId="7A8B5BE1" w:rsidR="004B593F" w:rsidRPr="000A2C9D" w:rsidRDefault="004B593F" w:rsidP="004B593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Kompatibilan s Microsoft </w:t>
            </w:r>
            <w:proofErr w:type="spellStart"/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Surface</w:t>
            </w:r>
            <w:proofErr w:type="spellEnd"/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prijenosnim ra</w:t>
            </w:r>
            <w:r w:rsidR="000A2C9D"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č</w:t>
            </w: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unalom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45B2E216" w14:textId="100D6D52" w:rsidR="004B593F" w:rsidRPr="00FC65D5" w:rsidRDefault="000A2C9D" w:rsidP="004B593F">
            <w:pPr>
              <w:spacing w:line="259" w:lineRule="auto"/>
            </w:pPr>
            <w:r>
              <w:t>3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C8E033E" w14:textId="306A2F9D" w:rsidR="004B593F" w:rsidRPr="00FC65D5" w:rsidRDefault="004B593F" w:rsidP="004B59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5F19A356" w14:textId="6ED7C6EB" w:rsidR="004B593F" w:rsidRPr="00FC65D5" w:rsidRDefault="004B593F" w:rsidP="004B59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1F8E0CAA" w14:textId="60ABE5B5" w:rsidR="004B593F" w:rsidRPr="00FC65D5" w:rsidRDefault="004B593F" w:rsidP="004B59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588A64CF" w14:textId="77777777" w:rsidTr="51FBAC1D">
        <w:trPr>
          <w:trHeight w:val="705"/>
        </w:trPr>
        <w:tc>
          <w:tcPr>
            <w:tcW w:w="704" w:type="dxa"/>
            <w:tcMar>
              <w:left w:w="105" w:type="dxa"/>
              <w:right w:w="105" w:type="dxa"/>
            </w:tcMar>
            <w:vAlign w:val="center"/>
          </w:tcPr>
          <w:p w14:paraId="45E20377" w14:textId="77777777" w:rsidR="004B593F" w:rsidRPr="00FC65D5" w:rsidRDefault="004B593F" w:rsidP="004B593F">
            <w:pPr>
              <w:rPr>
                <w:lang w:val="hr-HR"/>
              </w:rPr>
            </w:pPr>
          </w:p>
        </w:tc>
        <w:tc>
          <w:tcPr>
            <w:tcW w:w="567" w:type="dxa"/>
            <w:tcMar>
              <w:left w:w="105" w:type="dxa"/>
              <w:right w:w="105" w:type="dxa"/>
            </w:tcMar>
            <w:vAlign w:val="center"/>
          </w:tcPr>
          <w:p w14:paraId="0AABD1D7" w14:textId="2773C666" w:rsidR="004B593F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10.</w:t>
            </w:r>
          </w:p>
        </w:tc>
        <w:tc>
          <w:tcPr>
            <w:tcW w:w="4253" w:type="dxa"/>
            <w:tcMar>
              <w:left w:w="105" w:type="dxa"/>
              <w:right w:w="105" w:type="dxa"/>
            </w:tcMar>
          </w:tcPr>
          <w:p w14:paraId="1E16D00D" w14:textId="77777777" w:rsidR="004B593F" w:rsidRPr="000A2C9D" w:rsidRDefault="000A2C9D" w:rsidP="004B593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 xml:space="preserve">Port </w:t>
            </w:r>
            <w:proofErr w:type="spellStart"/>
            <w:r w:rsidRPr="000A2C9D">
              <w:rPr>
                <w:rFonts w:ascii="Calibri" w:eastAsia="Calibri" w:hAnsi="Calibri" w:cs="Calibri"/>
                <w:b/>
                <w:bCs/>
                <w:sz w:val="18"/>
                <w:szCs w:val="18"/>
                <w:lang w:val="hr-HR"/>
              </w:rPr>
              <w:t>replikator</w:t>
            </w:r>
            <w:proofErr w:type="spellEnd"/>
          </w:p>
          <w:p w14:paraId="5A09E630" w14:textId="77777777" w:rsidR="000A2C9D" w:rsidRPr="000A2C9D" w:rsidRDefault="000A2C9D" w:rsidP="004B593F">
            <w:p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Minimalni uvjeti:</w:t>
            </w:r>
          </w:p>
          <w:p w14:paraId="37A8A8AB" w14:textId="77777777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Sučelje: USB-c</w:t>
            </w:r>
          </w:p>
          <w:p w14:paraId="6AF54437" w14:textId="77777777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USB 3.0</w:t>
            </w:r>
          </w:p>
          <w:p w14:paraId="6586B75F" w14:textId="77777777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USB-C </w:t>
            </w:r>
          </w:p>
          <w:p w14:paraId="534A4816" w14:textId="77777777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HDMI (4k@30hz)</w:t>
            </w:r>
          </w:p>
          <w:p w14:paraId="71926F2F" w14:textId="77777777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RJ-45</w:t>
            </w:r>
          </w:p>
          <w:p w14:paraId="7E7D6EBA" w14:textId="77777777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Napajanje 80W</w:t>
            </w:r>
          </w:p>
          <w:p w14:paraId="7C9DD4E8" w14:textId="64C66A2A" w:rsidR="000A2C9D" w:rsidRPr="000A2C9D" w:rsidRDefault="000A2C9D" w:rsidP="000A2C9D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lastRenderedPageBreak/>
              <w:t xml:space="preserve">Kompatibilan s Microsoft </w:t>
            </w:r>
            <w:proofErr w:type="spellStart"/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Surface</w:t>
            </w:r>
            <w:proofErr w:type="spellEnd"/>
            <w:r w:rsidRPr="000A2C9D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 prijenosnim računalom</w:t>
            </w:r>
          </w:p>
        </w:tc>
        <w:tc>
          <w:tcPr>
            <w:tcW w:w="850" w:type="dxa"/>
            <w:tcMar>
              <w:left w:w="105" w:type="dxa"/>
              <w:right w:w="105" w:type="dxa"/>
            </w:tcMar>
            <w:vAlign w:val="center"/>
          </w:tcPr>
          <w:p w14:paraId="4DFDC423" w14:textId="5EC393E4" w:rsidR="004B593F" w:rsidRPr="00FC65D5" w:rsidRDefault="000A2C9D" w:rsidP="004B593F">
            <w:r>
              <w:lastRenderedPageBreak/>
              <w:t>3</w:t>
            </w:r>
          </w:p>
        </w:tc>
        <w:tc>
          <w:tcPr>
            <w:tcW w:w="482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B5A564C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  <w:vAlign w:val="center"/>
          </w:tcPr>
          <w:p w14:paraId="73AD6471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5DF34427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4EE21128" w14:textId="77777777" w:rsidTr="51FBAC1D">
        <w:trPr>
          <w:gridBefore w:val="5"/>
          <w:wBefore w:w="9351" w:type="dxa"/>
          <w:trHeight w:val="705"/>
        </w:trPr>
        <w:tc>
          <w:tcPr>
            <w:tcW w:w="3544" w:type="dxa"/>
            <w:gridSpan w:val="2"/>
            <w:vAlign w:val="center"/>
          </w:tcPr>
          <w:p w14:paraId="4796DC0B" w14:textId="7AC5226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FC65D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Cijena (bez PDV-a)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0184634C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3968301C" w14:textId="77777777" w:rsidTr="51FBAC1D">
        <w:trPr>
          <w:gridBefore w:val="5"/>
          <w:wBefore w:w="9351" w:type="dxa"/>
          <w:trHeight w:val="705"/>
        </w:trPr>
        <w:tc>
          <w:tcPr>
            <w:tcW w:w="3544" w:type="dxa"/>
            <w:gridSpan w:val="2"/>
            <w:vAlign w:val="center"/>
          </w:tcPr>
          <w:p w14:paraId="72A2AC56" w14:textId="1B4DEACA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Popust (%) u </w:t>
            </w:r>
            <w:r w:rsidR="00A06B3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EUR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65BA5BFF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  <w:tr w:rsidR="004B593F" w:rsidRPr="00FC65D5" w14:paraId="166A34B7" w14:textId="77777777" w:rsidTr="51FBAC1D">
        <w:trPr>
          <w:gridBefore w:val="5"/>
          <w:wBefore w:w="9351" w:type="dxa"/>
          <w:trHeight w:val="705"/>
        </w:trPr>
        <w:tc>
          <w:tcPr>
            <w:tcW w:w="3544" w:type="dxa"/>
            <w:gridSpan w:val="2"/>
            <w:vAlign w:val="center"/>
          </w:tcPr>
          <w:p w14:paraId="0FBF2013" w14:textId="3EC0859D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Ukupna cijena (bez PDV-a)</w:t>
            </w:r>
          </w:p>
        </w:tc>
        <w:tc>
          <w:tcPr>
            <w:tcW w:w="1570" w:type="dxa"/>
            <w:tcMar>
              <w:left w:w="105" w:type="dxa"/>
              <w:right w:w="105" w:type="dxa"/>
            </w:tcMar>
            <w:vAlign w:val="center"/>
          </w:tcPr>
          <w:p w14:paraId="323E2DA7" w14:textId="77777777" w:rsidR="004B593F" w:rsidRPr="00FC65D5" w:rsidRDefault="004B593F" w:rsidP="004B593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</w:tr>
    </w:tbl>
    <w:p w14:paraId="2C078E63" w14:textId="0AE7F9CA" w:rsidR="00867AA2" w:rsidRPr="00FC65D5" w:rsidRDefault="00867AA2" w:rsidP="23B5B2B7">
      <w:pPr>
        <w:rPr>
          <w:sz w:val="20"/>
          <w:szCs w:val="20"/>
          <w:lang w:val="hr-HR"/>
        </w:rPr>
      </w:pPr>
    </w:p>
    <w:p w14:paraId="31BF10D0" w14:textId="1B726E45" w:rsidR="3C6584C6" w:rsidRPr="00FC65D5" w:rsidRDefault="3C6584C6" w:rsidP="3C6584C6">
      <w:pPr>
        <w:rPr>
          <w:sz w:val="20"/>
          <w:szCs w:val="20"/>
          <w:lang w:val="hr-HR"/>
        </w:rPr>
      </w:pPr>
    </w:p>
    <w:sectPr w:rsidR="3C6584C6" w:rsidRPr="00FC65D5" w:rsidSect="00414E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1E7A" w14:textId="77777777" w:rsidR="00414E43" w:rsidRDefault="00414E43" w:rsidP="003F179D">
      <w:pPr>
        <w:spacing w:after="0" w:line="240" w:lineRule="auto"/>
      </w:pPr>
      <w:r>
        <w:separator/>
      </w:r>
    </w:p>
  </w:endnote>
  <w:endnote w:type="continuationSeparator" w:id="0">
    <w:p w14:paraId="39171355" w14:textId="77777777" w:rsidR="00414E43" w:rsidRDefault="00414E43" w:rsidP="003F179D">
      <w:pPr>
        <w:spacing w:after="0" w:line="240" w:lineRule="auto"/>
      </w:pPr>
      <w:r>
        <w:continuationSeparator/>
      </w:r>
    </w:p>
  </w:endnote>
  <w:endnote w:type="continuationNotice" w:id="1">
    <w:p w14:paraId="47CE99AC" w14:textId="77777777" w:rsidR="00414E43" w:rsidRDefault="00414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1C79" w14:textId="77777777" w:rsidR="005C5380" w:rsidRDefault="005C5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7D81196" w14:paraId="35835168" w14:textId="77777777" w:rsidTr="77D81196">
      <w:trPr>
        <w:trHeight w:val="300"/>
      </w:trPr>
      <w:tc>
        <w:tcPr>
          <w:tcW w:w="4800" w:type="dxa"/>
        </w:tcPr>
        <w:p w14:paraId="4E2D828A" w14:textId="096DEC45" w:rsidR="77D81196" w:rsidRDefault="77D81196" w:rsidP="77D81196">
          <w:pPr>
            <w:pStyle w:val="Header"/>
            <w:ind w:left="-115"/>
          </w:pPr>
        </w:p>
      </w:tc>
      <w:tc>
        <w:tcPr>
          <w:tcW w:w="4800" w:type="dxa"/>
        </w:tcPr>
        <w:p w14:paraId="7FF42A58" w14:textId="0B40935D" w:rsidR="77D81196" w:rsidRDefault="77D81196" w:rsidP="77D81196">
          <w:pPr>
            <w:pStyle w:val="Header"/>
            <w:jc w:val="center"/>
          </w:pPr>
        </w:p>
      </w:tc>
      <w:tc>
        <w:tcPr>
          <w:tcW w:w="4800" w:type="dxa"/>
        </w:tcPr>
        <w:p w14:paraId="2A1BBFF3" w14:textId="4C56E17D" w:rsidR="77D81196" w:rsidRDefault="77D81196" w:rsidP="77D81196">
          <w:pPr>
            <w:pStyle w:val="Header"/>
            <w:ind w:right="-115"/>
            <w:jc w:val="right"/>
          </w:pPr>
        </w:p>
      </w:tc>
    </w:tr>
  </w:tbl>
  <w:p w14:paraId="3E54FFD0" w14:textId="0A648C44" w:rsidR="003F179D" w:rsidRDefault="003F1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C303" w14:textId="77777777" w:rsidR="005C5380" w:rsidRDefault="005C5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2532" w14:textId="77777777" w:rsidR="00414E43" w:rsidRDefault="00414E43" w:rsidP="003F179D">
      <w:pPr>
        <w:spacing w:after="0" w:line="240" w:lineRule="auto"/>
      </w:pPr>
      <w:r>
        <w:separator/>
      </w:r>
    </w:p>
  </w:footnote>
  <w:footnote w:type="continuationSeparator" w:id="0">
    <w:p w14:paraId="3804CA3A" w14:textId="77777777" w:rsidR="00414E43" w:rsidRDefault="00414E43" w:rsidP="003F179D">
      <w:pPr>
        <w:spacing w:after="0" w:line="240" w:lineRule="auto"/>
      </w:pPr>
      <w:r>
        <w:continuationSeparator/>
      </w:r>
    </w:p>
  </w:footnote>
  <w:footnote w:type="continuationNotice" w:id="1">
    <w:p w14:paraId="5F12FBF0" w14:textId="77777777" w:rsidR="00414E43" w:rsidRDefault="00414E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5451" w14:textId="77777777" w:rsidR="005C5380" w:rsidRDefault="005C5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12196" w:type="dxa"/>
      <w:tblLook w:val="04A0" w:firstRow="1" w:lastRow="0" w:firstColumn="1" w:lastColumn="0" w:noHBand="0" w:noVBand="1"/>
    </w:tblPr>
    <w:tblGrid>
      <w:gridCol w:w="2547"/>
      <w:gridCol w:w="4966"/>
      <w:gridCol w:w="1854"/>
      <w:gridCol w:w="2829"/>
    </w:tblGrid>
    <w:tr w:rsidR="005C5380" w:rsidRPr="005C5380" w14:paraId="729216FF" w14:textId="77777777" w:rsidTr="006B468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47" w:type="dxa"/>
        </w:tcPr>
        <w:p w14:paraId="5E391740" w14:textId="23C97980" w:rsidR="005C5380" w:rsidRPr="005C5380" w:rsidRDefault="00EB486B" w:rsidP="005C5380">
          <w:pPr>
            <w:tabs>
              <w:tab w:val="center" w:pos="4680"/>
              <w:tab w:val="right" w:pos="9072"/>
              <w:tab w:val="right" w:pos="9360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5C5380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0346F626" wp14:editId="545DD0B1">
                <wp:extent cx="1266614" cy="44704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531" cy="450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</w:tcPr>
        <w:p w14:paraId="4F3DE065" w14:textId="2EC0F372" w:rsidR="005C5380" w:rsidRPr="005C5380" w:rsidRDefault="005C5380" w:rsidP="005C5380">
          <w:pPr>
            <w:tabs>
              <w:tab w:val="center" w:pos="4680"/>
              <w:tab w:val="right" w:pos="9072"/>
              <w:tab w:val="right" w:pos="93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1854" w:type="dxa"/>
        </w:tcPr>
        <w:p w14:paraId="13D65CFC" w14:textId="7B7E138D" w:rsidR="005C5380" w:rsidRPr="005C5380" w:rsidRDefault="005C5380" w:rsidP="005C5380">
          <w:pPr>
            <w:tabs>
              <w:tab w:val="center" w:pos="4680"/>
              <w:tab w:val="right" w:pos="9072"/>
              <w:tab w:val="right" w:pos="93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829" w:type="dxa"/>
        </w:tcPr>
        <w:p w14:paraId="21B9DE4E" w14:textId="420C21DA" w:rsidR="005C5380" w:rsidRPr="005C5380" w:rsidRDefault="005C5380" w:rsidP="005C5380">
          <w:pPr>
            <w:tabs>
              <w:tab w:val="center" w:pos="4680"/>
              <w:tab w:val="right" w:pos="9072"/>
              <w:tab w:val="right" w:pos="936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0FB4739F" w14:textId="19F27242" w:rsidR="003F179D" w:rsidRDefault="00984C67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644E" w14:textId="77777777" w:rsidR="005C5380" w:rsidRDefault="005C538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AD4D"/>
    <w:multiLevelType w:val="hybridMultilevel"/>
    <w:tmpl w:val="8140DBB2"/>
    <w:lvl w:ilvl="0" w:tplc="C5C479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78C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6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88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C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F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E3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C3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D887"/>
    <w:multiLevelType w:val="hybridMultilevel"/>
    <w:tmpl w:val="AA04CBFE"/>
    <w:lvl w:ilvl="0" w:tplc="6720AD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481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09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80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26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86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0D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13D3"/>
    <w:multiLevelType w:val="hybridMultilevel"/>
    <w:tmpl w:val="EEFCEA58"/>
    <w:lvl w:ilvl="0" w:tplc="B18CC7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2E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44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64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4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4B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C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5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8D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AD1F"/>
    <w:multiLevelType w:val="hybridMultilevel"/>
    <w:tmpl w:val="D55837FA"/>
    <w:lvl w:ilvl="0" w:tplc="05143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16C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A3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25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20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1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49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A2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3E877"/>
    <w:multiLevelType w:val="hybridMultilevel"/>
    <w:tmpl w:val="B7945F44"/>
    <w:lvl w:ilvl="0" w:tplc="0FAA38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4A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2C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40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F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E9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C8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6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CA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EAC0"/>
    <w:multiLevelType w:val="hybridMultilevel"/>
    <w:tmpl w:val="1ED89B8A"/>
    <w:lvl w:ilvl="0" w:tplc="9992DA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6C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2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2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47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67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0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87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64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A40FA"/>
    <w:multiLevelType w:val="hybridMultilevel"/>
    <w:tmpl w:val="97806F7A"/>
    <w:lvl w:ilvl="0" w:tplc="0680BA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867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84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0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1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CE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01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4B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6C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C124"/>
    <w:multiLevelType w:val="hybridMultilevel"/>
    <w:tmpl w:val="96886934"/>
    <w:lvl w:ilvl="0" w:tplc="8D78BC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9A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E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F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48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6D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60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E3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0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DE2"/>
    <w:multiLevelType w:val="hybridMultilevel"/>
    <w:tmpl w:val="E15ADAC2"/>
    <w:lvl w:ilvl="0" w:tplc="C1FE9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345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CD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88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8C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A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6B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E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F91E"/>
    <w:multiLevelType w:val="hybridMultilevel"/>
    <w:tmpl w:val="899EE304"/>
    <w:lvl w:ilvl="0" w:tplc="B0F2DE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46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E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4F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4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87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27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DE48E"/>
    <w:multiLevelType w:val="hybridMultilevel"/>
    <w:tmpl w:val="018A48E4"/>
    <w:lvl w:ilvl="0" w:tplc="C2549A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042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A7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2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45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0C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EA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2E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2E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F39BC"/>
    <w:multiLevelType w:val="hybridMultilevel"/>
    <w:tmpl w:val="30987FDA"/>
    <w:lvl w:ilvl="0" w:tplc="40BCF4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643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6E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0D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9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EA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7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C6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E7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FCF4"/>
    <w:multiLevelType w:val="hybridMultilevel"/>
    <w:tmpl w:val="88524D8A"/>
    <w:lvl w:ilvl="0" w:tplc="FA74CC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EAEF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07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26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A6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ED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AE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6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8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6EACD"/>
    <w:multiLevelType w:val="hybridMultilevel"/>
    <w:tmpl w:val="81564D40"/>
    <w:lvl w:ilvl="0" w:tplc="127C89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FEF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F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2E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24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2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E3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8B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9AA0"/>
    <w:multiLevelType w:val="hybridMultilevel"/>
    <w:tmpl w:val="EEDC362C"/>
    <w:lvl w:ilvl="0" w:tplc="BA8AE1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E8E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0D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F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89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6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29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62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E0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DB15C"/>
    <w:multiLevelType w:val="hybridMultilevel"/>
    <w:tmpl w:val="F1BC790C"/>
    <w:lvl w:ilvl="0" w:tplc="27DA56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68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25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8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8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C2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41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6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61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9336"/>
    <w:multiLevelType w:val="hybridMultilevel"/>
    <w:tmpl w:val="6FDA788E"/>
    <w:lvl w:ilvl="0" w:tplc="4BA2F5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F2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4E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ED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6F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2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CA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60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2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507A"/>
    <w:multiLevelType w:val="hybridMultilevel"/>
    <w:tmpl w:val="9A5C4C5E"/>
    <w:lvl w:ilvl="0" w:tplc="4866F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AE2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CB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E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0C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69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8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A7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62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6DD2"/>
    <w:multiLevelType w:val="hybridMultilevel"/>
    <w:tmpl w:val="0B286F2E"/>
    <w:lvl w:ilvl="0" w:tplc="91FABA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569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AC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4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68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45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6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48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D85F0"/>
    <w:multiLevelType w:val="hybridMultilevel"/>
    <w:tmpl w:val="B76C5292"/>
    <w:lvl w:ilvl="0" w:tplc="146A8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30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8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6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E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E1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45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E6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86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CB028"/>
    <w:multiLevelType w:val="hybridMultilevel"/>
    <w:tmpl w:val="8D14E50C"/>
    <w:lvl w:ilvl="0" w:tplc="BEDC94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64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8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C3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7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7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2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24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45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1E3"/>
    <w:multiLevelType w:val="hybridMultilevel"/>
    <w:tmpl w:val="BBB6AD1E"/>
    <w:lvl w:ilvl="0" w:tplc="F29253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D4A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2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0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0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A1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4B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CA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6D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6F2C"/>
    <w:multiLevelType w:val="hybridMultilevel"/>
    <w:tmpl w:val="B16E3980"/>
    <w:lvl w:ilvl="0" w:tplc="4E2666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6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4C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2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A9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6F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A8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09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A5A53"/>
    <w:multiLevelType w:val="hybridMultilevel"/>
    <w:tmpl w:val="815ABFE8"/>
    <w:lvl w:ilvl="0" w:tplc="DFA423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B0C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E4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8E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25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45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E4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A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E1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84AD"/>
    <w:multiLevelType w:val="hybridMultilevel"/>
    <w:tmpl w:val="FD402918"/>
    <w:lvl w:ilvl="0" w:tplc="E04EB3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4BAF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69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AE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88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A8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24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47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2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1AD68"/>
    <w:multiLevelType w:val="hybridMultilevel"/>
    <w:tmpl w:val="34703E56"/>
    <w:lvl w:ilvl="0" w:tplc="B4363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BC0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9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AE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28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AA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46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8E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2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708B5"/>
    <w:multiLevelType w:val="hybridMultilevel"/>
    <w:tmpl w:val="AAA033C4"/>
    <w:lvl w:ilvl="0" w:tplc="2FF433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FA9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1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87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AE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0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87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08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E8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F5BA5"/>
    <w:multiLevelType w:val="hybridMultilevel"/>
    <w:tmpl w:val="0D245D66"/>
    <w:lvl w:ilvl="0" w:tplc="97787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ECF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0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7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3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1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AA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8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743BD"/>
    <w:multiLevelType w:val="hybridMultilevel"/>
    <w:tmpl w:val="36408030"/>
    <w:lvl w:ilvl="0" w:tplc="12602F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E6A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EC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2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49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6D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48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A5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80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AACDA"/>
    <w:multiLevelType w:val="hybridMultilevel"/>
    <w:tmpl w:val="8940D770"/>
    <w:lvl w:ilvl="0" w:tplc="9384B3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7C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61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2E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EB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CD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EB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2F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2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73A90"/>
    <w:multiLevelType w:val="hybridMultilevel"/>
    <w:tmpl w:val="0CC68720"/>
    <w:lvl w:ilvl="0" w:tplc="4F085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82F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48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60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48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C2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07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CA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1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BC288"/>
    <w:multiLevelType w:val="hybridMultilevel"/>
    <w:tmpl w:val="E4DA2A2A"/>
    <w:lvl w:ilvl="0" w:tplc="F02C7F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C46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49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08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C4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83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84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2E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EE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4AE1D"/>
    <w:multiLevelType w:val="hybridMultilevel"/>
    <w:tmpl w:val="B5BC5D6C"/>
    <w:lvl w:ilvl="0" w:tplc="5A12F3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309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88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05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04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05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B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EA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E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12808"/>
    <w:multiLevelType w:val="hybridMultilevel"/>
    <w:tmpl w:val="59DCDA88"/>
    <w:lvl w:ilvl="0" w:tplc="0BD8CC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F61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C0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E1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C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A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CF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C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A2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15B22"/>
    <w:multiLevelType w:val="hybridMultilevel"/>
    <w:tmpl w:val="A0241B80"/>
    <w:lvl w:ilvl="0" w:tplc="457E6F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824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46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68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AF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40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E0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A7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43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122D1"/>
    <w:multiLevelType w:val="hybridMultilevel"/>
    <w:tmpl w:val="BEA8CC26"/>
    <w:lvl w:ilvl="0" w:tplc="5D3061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69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06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E2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B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E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2F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AF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8B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40075">
    <w:abstractNumId w:val="26"/>
  </w:num>
  <w:num w:numId="2" w16cid:durableId="2107339873">
    <w:abstractNumId w:val="34"/>
  </w:num>
  <w:num w:numId="3" w16cid:durableId="1565216224">
    <w:abstractNumId w:val="10"/>
  </w:num>
  <w:num w:numId="4" w16cid:durableId="541744486">
    <w:abstractNumId w:val="14"/>
  </w:num>
  <w:num w:numId="5" w16cid:durableId="1518543423">
    <w:abstractNumId w:val="8"/>
  </w:num>
  <w:num w:numId="6" w16cid:durableId="1509368404">
    <w:abstractNumId w:val="31"/>
  </w:num>
  <w:num w:numId="7" w16cid:durableId="465897965">
    <w:abstractNumId w:val="19"/>
  </w:num>
  <w:num w:numId="8" w16cid:durableId="1515001713">
    <w:abstractNumId w:val="18"/>
  </w:num>
  <w:num w:numId="9" w16cid:durableId="399983153">
    <w:abstractNumId w:val="12"/>
  </w:num>
  <w:num w:numId="10" w16cid:durableId="1886984334">
    <w:abstractNumId w:val="24"/>
  </w:num>
  <w:num w:numId="11" w16cid:durableId="1038435855">
    <w:abstractNumId w:val="28"/>
  </w:num>
  <w:num w:numId="12" w16cid:durableId="2029209066">
    <w:abstractNumId w:val="16"/>
  </w:num>
  <w:num w:numId="13" w16cid:durableId="1154295192">
    <w:abstractNumId w:val="20"/>
  </w:num>
  <w:num w:numId="14" w16cid:durableId="705757570">
    <w:abstractNumId w:val="23"/>
  </w:num>
  <w:num w:numId="15" w16cid:durableId="1887450134">
    <w:abstractNumId w:val="25"/>
  </w:num>
  <w:num w:numId="16" w16cid:durableId="167060446">
    <w:abstractNumId w:val="32"/>
  </w:num>
  <w:num w:numId="17" w16cid:durableId="1862355960">
    <w:abstractNumId w:val="5"/>
  </w:num>
  <w:num w:numId="18" w16cid:durableId="1413969918">
    <w:abstractNumId w:val="4"/>
  </w:num>
  <w:num w:numId="19" w16cid:durableId="2005862297">
    <w:abstractNumId w:val="3"/>
  </w:num>
  <w:num w:numId="20" w16cid:durableId="1996449285">
    <w:abstractNumId w:val="9"/>
  </w:num>
  <w:num w:numId="21" w16cid:durableId="19861796">
    <w:abstractNumId w:val="15"/>
  </w:num>
  <w:num w:numId="22" w16cid:durableId="1373844404">
    <w:abstractNumId w:val="1"/>
  </w:num>
  <w:num w:numId="23" w16cid:durableId="212430237">
    <w:abstractNumId w:val="17"/>
  </w:num>
  <w:num w:numId="24" w16cid:durableId="189225600">
    <w:abstractNumId w:val="7"/>
  </w:num>
  <w:num w:numId="25" w16cid:durableId="1428959010">
    <w:abstractNumId w:val="11"/>
  </w:num>
  <w:num w:numId="26" w16cid:durableId="1735543423">
    <w:abstractNumId w:val="0"/>
  </w:num>
  <w:num w:numId="27" w16cid:durableId="2046446445">
    <w:abstractNumId w:val="6"/>
  </w:num>
  <w:num w:numId="28" w16cid:durableId="270212499">
    <w:abstractNumId w:val="13"/>
  </w:num>
  <w:num w:numId="29" w16cid:durableId="292175437">
    <w:abstractNumId w:val="33"/>
  </w:num>
  <w:num w:numId="30" w16cid:durableId="1170485509">
    <w:abstractNumId w:val="30"/>
  </w:num>
  <w:num w:numId="31" w16cid:durableId="1985428704">
    <w:abstractNumId w:val="27"/>
  </w:num>
  <w:num w:numId="32" w16cid:durableId="2008169442">
    <w:abstractNumId w:val="22"/>
  </w:num>
  <w:num w:numId="33" w16cid:durableId="231430990">
    <w:abstractNumId w:val="29"/>
  </w:num>
  <w:num w:numId="34" w16cid:durableId="1007371141">
    <w:abstractNumId w:val="2"/>
  </w:num>
  <w:num w:numId="35" w16cid:durableId="1255439491">
    <w:abstractNumId w:val="35"/>
  </w:num>
  <w:num w:numId="36" w16cid:durableId="18369923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421D98"/>
    <w:rsid w:val="0002549F"/>
    <w:rsid w:val="00057273"/>
    <w:rsid w:val="000978FB"/>
    <w:rsid w:val="000A2C9D"/>
    <w:rsid w:val="000C2E23"/>
    <w:rsid w:val="001F425E"/>
    <w:rsid w:val="00256BBD"/>
    <w:rsid w:val="0038167E"/>
    <w:rsid w:val="003D1304"/>
    <w:rsid w:val="003F179D"/>
    <w:rsid w:val="00414E43"/>
    <w:rsid w:val="0045429D"/>
    <w:rsid w:val="004B593F"/>
    <w:rsid w:val="00563C3D"/>
    <w:rsid w:val="005C5380"/>
    <w:rsid w:val="005F7EE4"/>
    <w:rsid w:val="00651C30"/>
    <w:rsid w:val="006A4B90"/>
    <w:rsid w:val="006B4680"/>
    <w:rsid w:val="007410EC"/>
    <w:rsid w:val="007907F9"/>
    <w:rsid w:val="007F34F6"/>
    <w:rsid w:val="007F4AD7"/>
    <w:rsid w:val="00842114"/>
    <w:rsid w:val="00867AA2"/>
    <w:rsid w:val="008B3FEF"/>
    <w:rsid w:val="00914407"/>
    <w:rsid w:val="009302A0"/>
    <w:rsid w:val="00980D9A"/>
    <w:rsid w:val="00984C67"/>
    <w:rsid w:val="009D1BA9"/>
    <w:rsid w:val="00A06B36"/>
    <w:rsid w:val="00AD5CBE"/>
    <w:rsid w:val="00B247EA"/>
    <w:rsid w:val="00B873DB"/>
    <w:rsid w:val="00C1504D"/>
    <w:rsid w:val="00C71C04"/>
    <w:rsid w:val="00D02111"/>
    <w:rsid w:val="00D0401F"/>
    <w:rsid w:val="00D71EE4"/>
    <w:rsid w:val="00DA0F0F"/>
    <w:rsid w:val="00DD427B"/>
    <w:rsid w:val="00DE6F80"/>
    <w:rsid w:val="00E00B25"/>
    <w:rsid w:val="00EB486B"/>
    <w:rsid w:val="00EE6FA1"/>
    <w:rsid w:val="00FC41F9"/>
    <w:rsid w:val="00FC65D5"/>
    <w:rsid w:val="0218AA4A"/>
    <w:rsid w:val="022097C8"/>
    <w:rsid w:val="048727BB"/>
    <w:rsid w:val="065327DB"/>
    <w:rsid w:val="069376EB"/>
    <w:rsid w:val="07901BF8"/>
    <w:rsid w:val="09C636DB"/>
    <w:rsid w:val="09E4400A"/>
    <w:rsid w:val="0DF22F88"/>
    <w:rsid w:val="0FCD3706"/>
    <w:rsid w:val="1129D04A"/>
    <w:rsid w:val="132B7DF1"/>
    <w:rsid w:val="16018D47"/>
    <w:rsid w:val="161AB5A4"/>
    <w:rsid w:val="1AD4FE6A"/>
    <w:rsid w:val="1D7B86F4"/>
    <w:rsid w:val="20586A81"/>
    <w:rsid w:val="2249F30D"/>
    <w:rsid w:val="22815DF6"/>
    <w:rsid w:val="23B5B2B7"/>
    <w:rsid w:val="2617B111"/>
    <w:rsid w:val="2778CF39"/>
    <w:rsid w:val="2C716BE4"/>
    <w:rsid w:val="2D13DFB4"/>
    <w:rsid w:val="3406894B"/>
    <w:rsid w:val="3732B7F0"/>
    <w:rsid w:val="37AFB9B4"/>
    <w:rsid w:val="3A5EE695"/>
    <w:rsid w:val="3A7F8C58"/>
    <w:rsid w:val="3C6584C6"/>
    <w:rsid w:val="3E27ABE9"/>
    <w:rsid w:val="3EFB9617"/>
    <w:rsid w:val="42E1F4AF"/>
    <w:rsid w:val="49E248FA"/>
    <w:rsid w:val="4D8C1422"/>
    <w:rsid w:val="4FA3D4E3"/>
    <w:rsid w:val="51FBAC1D"/>
    <w:rsid w:val="52B23A3F"/>
    <w:rsid w:val="55A0D42A"/>
    <w:rsid w:val="5762F853"/>
    <w:rsid w:val="58FEC8B4"/>
    <w:rsid w:val="5A8170B8"/>
    <w:rsid w:val="5CDDA0E0"/>
    <w:rsid w:val="605B4166"/>
    <w:rsid w:val="63996DED"/>
    <w:rsid w:val="66DF759A"/>
    <w:rsid w:val="6B3B839E"/>
    <w:rsid w:val="6C44D818"/>
    <w:rsid w:val="6DB0CF02"/>
    <w:rsid w:val="70421D98"/>
    <w:rsid w:val="768E8DF7"/>
    <w:rsid w:val="77D81196"/>
    <w:rsid w:val="7816E093"/>
    <w:rsid w:val="78A85546"/>
    <w:rsid w:val="78CFDD12"/>
    <w:rsid w:val="7C55C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1D98"/>
  <w15:chartTrackingRefBased/>
  <w15:docId w15:val="{79A759AD-116F-4ADE-8B03-1092C6CF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9D"/>
  </w:style>
  <w:style w:type="paragraph" w:styleId="Footer">
    <w:name w:val="footer"/>
    <w:basedOn w:val="Normal"/>
    <w:link w:val="FooterChar"/>
    <w:uiPriority w:val="99"/>
    <w:unhideWhenUsed/>
    <w:rsid w:val="003F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9D"/>
  </w:style>
  <w:style w:type="table" w:customStyle="1" w:styleId="TableGrid1">
    <w:name w:val="Table Grid1"/>
    <w:basedOn w:val="TableNormal"/>
    <w:next w:val="TableGrid"/>
    <w:uiPriority w:val="39"/>
    <w:rsid w:val="005C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B46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3AD7073677D4187032A216A560ECF" ma:contentTypeVersion="10" ma:contentTypeDescription="Create a new document." ma:contentTypeScope="" ma:versionID="c2ae375819f71ec9086ea80804f2422f">
  <xsd:schema xmlns:xsd="http://www.w3.org/2001/XMLSchema" xmlns:xs="http://www.w3.org/2001/XMLSchema" xmlns:p="http://schemas.microsoft.com/office/2006/metadata/properties" xmlns:ns2="01622776-0ca6-468e-b21a-2ed36095d7bc" xmlns:ns3="a0e12fd7-9e3f-4575-894c-86d5d7bc5ff9" targetNamespace="http://schemas.microsoft.com/office/2006/metadata/properties" ma:root="true" ma:fieldsID="5a688d8b3eb5e7db4bf7c105cf008798" ns2:_="" ns3:_="">
    <xsd:import namespace="01622776-0ca6-468e-b21a-2ed36095d7bc"/>
    <xsd:import namespace="a0e12fd7-9e3f-4575-894c-86d5d7bc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2776-0ca6-468e-b21a-2ed36095d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2278d7-77b6-4ff5-a703-47e035fdb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12fd7-9e3f-4575-894c-86d5d7bc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266f82-6b69-41ae-8629-31b68b6dc0aa}" ma:internalName="TaxCatchAll" ma:showField="CatchAllData" ma:web="a0e12fd7-9e3f-4575-894c-86d5d7bc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22776-0ca6-468e-b21a-2ed36095d7bc">
      <Terms xmlns="http://schemas.microsoft.com/office/infopath/2007/PartnerControls"/>
    </lcf76f155ced4ddcb4097134ff3c332f>
    <TaxCatchAll xmlns="a0e12fd7-9e3f-4575-894c-86d5d7bc5f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F31C8-194F-4616-B608-3521FD31D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2776-0ca6-468e-b21a-2ed36095d7bc"/>
    <ds:schemaRef ds:uri="a0e12fd7-9e3f-4575-894c-86d5d7bc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45B9F-FC1E-48B6-9FAD-2FC74FFE5D4D}">
  <ds:schemaRefs>
    <ds:schemaRef ds:uri="http://schemas.microsoft.com/office/2006/metadata/properties"/>
    <ds:schemaRef ds:uri="http://schemas.microsoft.com/office/infopath/2007/PartnerControls"/>
    <ds:schemaRef ds:uri="01622776-0ca6-468e-b21a-2ed36095d7bc"/>
    <ds:schemaRef ds:uri="a0e12fd7-9e3f-4575-894c-86d5d7bc5ff9"/>
  </ds:schemaRefs>
</ds:datastoreItem>
</file>

<file path=customXml/itemProps3.xml><?xml version="1.0" encoding="utf-8"?>
<ds:datastoreItem xmlns:ds="http://schemas.openxmlformats.org/officeDocument/2006/customXml" ds:itemID="{372BBE0E-321C-42E0-A904-C4D8CC361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Aras</dc:creator>
  <cp:keywords/>
  <dc:description/>
  <cp:lastModifiedBy>AZU</cp:lastModifiedBy>
  <cp:revision>10</cp:revision>
  <dcterms:created xsi:type="dcterms:W3CDTF">2023-03-22T11:29:00Z</dcterms:created>
  <dcterms:modified xsi:type="dcterms:W3CDTF">2024-03-13T10:13:00Z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0x01010078A3AD7073677D4187032A216A560ECF</vt:lpwstr>
  </property>
  <property fmtid="{D5CDD505-2E9C-101B-9397-08002B2CF9AE}" pid="3" name="MediaServiceImageTags">
    <vt:lpwstr/>
  </property>
</Properties>
</file>