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BC0" w14:textId="550FD5D5" w:rsidR="001A0A68" w:rsidRPr="00743513" w:rsidRDefault="001A0A68" w:rsidP="001A0A68">
      <w:pPr>
        <w:keepNext/>
        <w:ind w:left="432"/>
        <w:jc w:val="right"/>
        <w:outlineLvl w:val="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</w:t>
      </w:r>
      <w:r w:rsidR="00566D9E">
        <w:rPr>
          <w:rFonts w:ascii="Times New Roman" w:hAnsi="Times New Roman" w:cs="Times New Roman"/>
          <w:b/>
        </w:rPr>
        <w:t xml:space="preserve"> </w:t>
      </w:r>
      <w:r w:rsidR="00AD7563">
        <w:rPr>
          <w:rFonts w:ascii="Times New Roman" w:hAnsi="Times New Roman" w:cs="Times New Roman"/>
          <w:b/>
        </w:rPr>
        <w:t>I</w:t>
      </w:r>
    </w:p>
    <w:p w14:paraId="2DD939A5" w14:textId="77777777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PONUDBENI LIST</w:t>
      </w:r>
    </w:p>
    <w:p w14:paraId="01854111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p w14:paraId="701DDFA5" w14:textId="77777777" w:rsidR="001A0A68" w:rsidRPr="00743513" w:rsidRDefault="001A0A68" w:rsidP="001A0A6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Broj ponude:_______________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Datum ponude:_______________</w:t>
      </w:r>
    </w:p>
    <w:p w14:paraId="4519BF2B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743513" w:rsidRPr="00743513" w14:paraId="43709318" w14:textId="77777777" w:rsidTr="00F44DD7">
        <w:tc>
          <w:tcPr>
            <w:tcW w:w="2802" w:type="dxa"/>
          </w:tcPr>
          <w:p w14:paraId="07C7AE2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Naziv i sjedište naručitelja</w:t>
            </w:r>
          </w:p>
        </w:tc>
        <w:tc>
          <w:tcPr>
            <w:tcW w:w="6486" w:type="dxa"/>
          </w:tcPr>
          <w:p w14:paraId="1271370F" w14:textId="516187FF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ugljikovodike, Mirama</w:t>
            </w:r>
            <w:r w:rsidR="00CD14E1">
              <w:rPr>
                <w:rFonts w:ascii="Times New Roman" w:hAnsi="Times New Roman" w:cs="Times New Roman"/>
              </w:rPr>
              <w:t>r</w:t>
            </w:r>
            <w:r w:rsidRPr="00743513">
              <w:rPr>
                <w:rFonts w:ascii="Times New Roman" w:hAnsi="Times New Roman" w:cs="Times New Roman"/>
              </w:rPr>
              <w:t xml:space="preserve">ska </w:t>
            </w:r>
            <w:r w:rsidR="00413125">
              <w:rPr>
                <w:rFonts w:ascii="Times New Roman" w:hAnsi="Times New Roman" w:cs="Times New Roman"/>
              </w:rPr>
              <w:t xml:space="preserve">cesta </w:t>
            </w:r>
            <w:r w:rsidRPr="00743513">
              <w:rPr>
                <w:rFonts w:ascii="Times New Roman" w:hAnsi="Times New Roman" w:cs="Times New Roman"/>
              </w:rPr>
              <w:t>24, 10 000 Zagreb</w:t>
            </w:r>
          </w:p>
          <w:p w14:paraId="1C59FDF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OIB: 72156517632</w:t>
            </w:r>
          </w:p>
        </w:tc>
      </w:tr>
    </w:tbl>
    <w:p w14:paraId="0859948C" w14:textId="77777777" w:rsidR="007456E0" w:rsidRPr="007456E0" w:rsidRDefault="001A0A68" w:rsidP="007456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3513">
        <w:rPr>
          <w:rFonts w:ascii="Times New Roman" w:hAnsi="Times New Roman" w:cs="Times New Roman"/>
          <w:b/>
        </w:rPr>
        <w:t>Predmet nabave</w:t>
      </w:r>
      <w:r w:rsidRPr="00743513">
        <w:rPr>
          <w:rFonts w:ascii="Times New Roman" w:hAnsi="Times New Roman" w:cs="Times New Roman"/>
        </w:rPr>
        <w:t xml:space="preserve">: </w:t>
      </w:r>
      <w:r w:rsidR="007456E0" w:rsidRPr="007456E0">
        <w:rPr>
          <w:rFonts w:ascii="Times New Roman" w:hAnsi="Times New Roman" w:cs="Times New Roman"/>
          <w:b/>
          <w:bCs/>
        </w:rPr>
        <w:t>Usluga izrade analize mogućnosti korištenja e-metanola u Hrvatskoj i regiji</w:t>
      </w:r>
    </w:p>
    <w:p w14:paraId="04126F7D" w14:textId="09F5CD7B" w:rsidR="00D13F64" w:rsidRPr="007456E0" w:rsidRDefault="007A5020" w:rsidP="007456E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7456E0" w:rsidRPr="007456E0">
        <w:rPr>
          <w:rFonts w:ascii="Times New Roman" w:hAnsi="Times New Roman" w:cs="Times New Roman"/>
          <w:b/>
          <w:bCs/>
        </w:rPr>
        <w:t>na osnovi regulatornog okvira i ciljeva EU do 2030</w:t>
      </w:r>
    </w:p>
    <w:p w14:paraId="3E711D9D" w14:textId="77777777" w:rsidR="00D13F64" w:rsidRPr="007456E0" w:rsidRDefault="00D13F64" w:rsidP="00D13F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F214A0" w14:textId="524BBBD1" w:rsidR="001A0A68" w:rsidRPr="00D13F64" w:rsidRDefault="001A0A68" w:rsidP="00D13F64">
      <w:pPr>
        <w:spacing w:after="0" w:line="240" w:lineRule="auto"/>
        <w:rPr>
          <w:rFonts w:ascii="Times New Roman" w:hAnsi="Times New Roman" w:cs="Times New Roman"/>
          <w:b/>
        </w:rPr>
      </w:pPr>
      <w:r w:rsidRPr="00D13F64">
        <w:rPr>
          <w:rFonts w:ascii="Times New Roman" w:hAnsi="Times New Roman" w:cs="Times New Roman"/>
          <w:b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166"/>
        <w:gridCol w:w="1264"/>
        <w:gridCol w:w="3403"/>
      </w:tblGrid>
      <w:tr w:rsidR="00743513" w:rsidRPr="00743513" w14:paraId="5D657571" w14:textId="77777777" w:rsidTr="00F44DD7">
        <w:trPr>
          <w:trHeight w:val="59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B0DF12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vAlign w:val="center"/>
          </w:tcPr>
          <w:p w14:paraId="10E933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457781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85762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266" w:type="dxa"/>
            <w:vAlign w:val="center"/>
          </w:tcPr>
          <w:p w14:paraId="6B66773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4F8272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Žiroračun</w:t>
            </w:r>
          </w:p>
        </w:tc>
        <w:tc>
          <w:tcPr>
            <w:tcW w:w="3515" w:type="dxa"/>
            <w:vAlign w:val="center"/>
          </w:tcPr>
          <w:p w14:paraId="4F023F5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1FEC7AF7" w14:textId="77777777" w:rsidTr="00F44DD7">
        <w:trPr>
          <w:trHeight w:val="308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1806437E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vAlign w:val="center"/>
          </w:tcPr>
          <w:p w14:paraId="4357F205" w14:textId="77777777" w:rsidR="001A0A68" w:rsidRPr="00743513" w:rsidRDefault="001A0A68" w:rsidP="00F44DD7">
            <w:pPr>
              <w:jc w:val="center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743513" w:rsidRPr="00743513" w14:paraId="218AB65D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3624B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8051" w:type="dxa"/>
            <w:gridSpan w:val="3"/>
            <w:vAlign w:val="center"/>
          </w:tcPr>
          <w:p w14:paraId="0E2AF877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32107B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182CC0D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6" w:type="dxa"/>
            <w:vAlign w:val="center"/>
          </w:tcPr>
          <w:p w14:paraId="71DAE66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5C551B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3515" w:type="dxa"/>
            <w:vAlign w:val="center"/>
          </w:tcPr>
          <w:p w14:paraId="2DDD772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528C2166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AF0052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14:paraId="67AC281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7085A647" w14:textId="77777777" w:rsidTr="00F44DD7">
        <w:trPr>
          <w:trHeight w:val="313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4EA34B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4785" w:type="dxa"/>
            <w:gridSpan w:val="2"/>
            <w:vAlign w:val="center"/>
          </w:tcPr>
          <w:p w14:paraId="07F581E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2B400FBE" w14:textId="3CB0F889" w:rsidR="001A0A68" w:rsidRPr="00743513" w:rsidRDefault="001A0A68" w:rsidP="001A0A68">
      <w:pPr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Proučivši Naručiteljev Poziv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mi dolje potpisani, izjavljujemo da nudimo izvršenje </w:t>
      </w:r>
      <w:r w:rsidR="00E63F31">
        <w:rPr>
          <w:rFonts w:ascii="Times New Roman" w:eastAsia="Batang" w:hAnsi="Times New Roman" w:cs="Times New Roman"/>
        </w:rPr>
        <w:t>predmeta nabave</w:t>
      </w:r>
      <w:r w:rsidRPr="00743513">
        <w:rPr>
          <w:rFonts w:ascii="Times New Roman" w:eastAsia="Batang" w:hAnsi="Times New Roman" w:cs="Times New Roman"/>
        </w:rPr>
        <w:t>, a što se, ukoliko naša ponuda bude odabrana, obvezujemo izvršiti u skladu sa svim uvjetima i zahtjevima iz Poziva za dostavu ponud</w:t>
      </w:r>
      <w:r w:rsidR="00CD14E1">
        <w:rPr>
          <w:rFonts w:ascii="Times New Roman" w:eastAsia="Batang" w:hAnsi="Times New Roman" w:cs="Times New Roman"/>
        </w:rPr>
        <w:t>a</w:t>
      </w:r>
      <w:r w:rsidRPr="00743513">
        <w:rPr>
          <w:rFonts w:ascii="Times New Roman" w:eastAsia="Batang" w:hAnsi="Times New Roman" w:cs="Times New Roman"/>
        </w:rPr>
        <w:t xml:space="preserve">, primjenjivim pozitivnim propisima i pravilima struke, </w:t>
      </w:r>
      <w:r w:rsidRPr="00743513">
        <w:rPr>
          <w:rFonts w:ascii="Times New Roman" w:eastAsia="Batang" w:hAnsi="Times New Roman" w:cs="Times New Roman"/>
          <w:b/>
        </w:rPr>
        <w:t>po cijeni</w:t>
      </w:r>
      <w:r w:rsidRPr="00743513">
        <w:rPr>
          <w:rFonts w:ascii="Times New Roman" w:eastAsia="Batang" w:hAnsi="Times New Roman" w:cs="Times New Roman"/>
        </w:rPr>
        <w:t xml:space="preserve"> u iznosu: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40"/>
      </w:tblGrid>
      <w:tr w:rsidR="00743513" w:rsidRPr="00743513" w14:paraId="43F245FA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3A8B45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5840" w:type="dxa"/>
            <w:vAlign w:val="center"/>
          </w:tcPr>
          <w:p w14:paraId="0A1ADF3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DA6467F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73717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Porez na dodanu vrijednost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40" w:type="dxa"/>
            <w:vAlign w:val="center"/>
          </w:tcPr>
          <w:p w14:paraId="27D4E6C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3A0C9FB9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EB46A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5840" w:type="dxa"/>
            <w:vAlign w:val="center"/>
          </w:tcPr>
          <w:p w14:paraId="03038B8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01F5F50D" w14:textId="77777777" w:rsidR="001A0A68" w:rsidRPr="00743513" w:rsidRDefault="001A0A68" w:rsidP="001A0A68">
      <w:pPr>
        <w:ind w:right="-206"/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a u skladu s Troškovnikom koji se nalazi u prilogu i čini sastavni dio ove ponude.</w:t>
      </w:r>
    </w:p>
    <w:p w14:paraId="53C6A759" w14:textId="12392520" w:rsidR="001A0A68" w:rsidRPr="00743513" w:rsidRDefault="001A0A68" w:rsidP="001A0A68">
      <w:pPr>
        <w:tabs>
          <w:tab w:val="left" w:pos="720"/>
        </w:tabs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 xml:space="preserve">Izjavljujemo da je ponuđena </w:t>
      </w:r>
      <w:r w:rsidR="005547DD" w:rsidRPr="00743513">
        <w:rPr>
          <w:rFonts w:ascii="Times New Roman" w:eastAsia="Batang" w:hAnsi="Times New Roman" w:cs="Times New Roman"/>
        </w:rPr>
        <w:t xml:space="preserve">jedinična </w:t>
      </w:r>
      <w:r w:rsidRPr="00743513">
        <w:rPr>
          <w:rFonts w:ascii="Times New Roman" w:eastAsia="Batang" w:hAnsi="Times New Roman" w:cs="Times New Roman"/>
        </w:rPr>
        <w:t xml:space="preserve">cijena nepromjenjiva tijekom cijelog razdoblja trajanja ugovora o predmetnoj nabavi.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8"/>
      </w:tblGrid>
      <w:tr w:rsidR="00743513" w:rsidRPr="00743513" w14:paraId="065AFF83" w14:textId="77777777" w:rsidTr="00F44DD7">
        <w:tc>
          <w:tcPr>
            <w:tcW w:w="2334" w:type="dxa"/>
            <w:shd w:val="clear" w:color="auto" w:fill="F2F2F2"/>
          </w:tcPr>
          <w:p w14:paraId="60D865B3" w14:textId="77777777" w:rsidR="001A0A68" w:rsidRPr="001C0DAF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>Rok valjanosti ponude</w:t>
            </w:r>
          </w:p>
        </w:tc>
        <w:tc>
          <w:tcPr>
            <w:tcW w:w="6728" w:type="dxa"/>
          </w:tcPr>
          <w:p w14:paraId="68C2704C" w14:textId="69723A22" w:rsidR="001A0A68" w:rsidRPr="001C0DAF" w:rsidRDefault="00163AA5" w:rsidP="00F44DD7">
            <w:pPr>
              <w:spacing w:after="120"/>
              <w:jc w:val="both"/>
              <w:rPr>
                <w:rFonts w:ascii="Times New Roman" w:eastAsia="Batang" w:hAnsi="Times New Roman" w:cs="Times New Roman"/>
              </w:rPr>
            </w:pPr>
            <w:r w:rsidRPr="001C0DAF">
              <w:rPr>
                <w:rFonts w:ascii="Times New Roman" w:eastAsia="Batang" w:hAnsi="Times New Roman" w:cs="Times New Roman"/>
              </w:rPr>
              <w:t xml:space="preserve">8 </w:t>
            </w:r>
            <w:r w:rsidR="001A0A68" w:rsidRPr="001C0DAF">
              <w:rPr>
                <w:rFonts w:ascii="Times New Roman" w:eastAsia="Batang" w:hAnsi="Times New Roman" w:cs="Times New Roman"/>
              </w:rPr>
              <w:t>dana od krajnjeg roka za dostavu ponude</w:t>
            </w:r>
          </w:p>
        </w:tc>
      </w:tr>
      <w:tr w:rsidR="00743513" w:rsidRPr="00743513" w14:paraId="341637DD" w14:textId="77777777" w:rsidTr="00F44DD7">
        <w:tc>
          <w:tcPr>
            <w:tcW w:w="2334" w:type="dxa"/>
            <w:shd w:val="clear" w:color="auto" w:fill="F2F2F2"/>
          </w:tcPr>
          <w:p w14:paraId="6C08E747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br w:type="page"/>
            </w:r>
            <w:r w:rsidRPr="00743513">
              <w:rPr>
                <w:rFonts w:ascii="Times New Roman" w:eastAsia="Batang" w:hAnsi="Times New Roman" w:cs="Times New Roman"/>
              </w:rPr>
              <w:t xml:space="preserve">Mjesto izvršenja usluge </w:t>
            </w:r>
          </w:p>
        </w:tc>
        <w:tc>
          <w:tcPr>
            <w:tcW w:w="6728" w:type="dxa"/>
          </w:tcPr>
          <w:p w14:paraId="2C9D92D1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</w:t>
            </w:r>
            <w:r w:rsidRPr="00743513">
              <w:rPr>
                <w:rFonts w:ascii="Times New Roman" w:hAnsi="Times New Roman" w:cs="Times New Roman"/>
              </w:rPr>
              <w:br/>
              <w:t>Miramarska 24, 10000 Zagreb</w:t>
            </w:r>
          </w:p>
        </w:tc>
      </w:tr>
    </w:tbl>
    <w:p w14:paraId="25483FBA" w14:textId="77777777" w:rsidR="00091427" w:rsidRPr="00743513" w:rsidRDefault="00091427" w:rsidP="00A66BB8">
      <w:pPr>
        <w:ind w:left="3969"/>
        <w:jc w:val="center"/>
        <w:rPr>
          <w:rFonts w:ascii="Times New Roman" w:hAnsi="Times New Roman" w:cs="Times New Roman"/>
        </w:rPr>
      </w:pPr>
    </w:p>
    <w:p w14:paraId="68230A8D" w14:textId="77777777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2358A35C" w14:textId="77777777" w:rsidR="00A66BB8" w:rsidRPr="00743513" w:rsidRDefault="00A66BB8" w:rsidP="00A66BB8">
      <w:pPr>
        <w:ind w:left="2832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M.P.</w:t>
      </w:r>
    </w:p>
    <w:p w14:paraId="1A7FB5A0" w14:textId="77777777" w:rsidR="00A66BB8" w:rsidRPr="00743513" w:rsidRDefault="00A66BB8" w:rsidP="00A66BB8">
      <w:pPr>
        <w:jc w:val="both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______________________________________</w:t>
      </w:r>
    </w:p>
    <w:p w14:paraId="7E5945AB" w14:textId="3826ADA7" w:rsidR="00D54EE4" w:rsidRPr="00743513" w:rsidRDefault="00A66BB8" w:rsidP="00472CDB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                          (ime i prezime</w:t>
      </w:r>
      <w:r w:rsidR="00CD14E1"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D54EE4" w:rsidRPr="00743513" w:rsidSect="00D13F6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CDBC" w14:textId="77777777" w:rsidR="00EF27BC" w:rsidRDefault="00EF27BC" w:rsidP="001A0A68">
      <w:pPr>
        <w:spacing w:after="0" w:line="240" w:lineRule="auto"/>
      </w:pPr>
      <w:r>
        <w:separator/>
      </w:r>
    </w:p>
  </w:endnote>
  <w:endnote w:type="continuationSeparator" w:id="0">
    <w:p w14:paraId="538FD42A" w14:textId="77777777" w:rsidR="00EF27BC" w:rsidRDefault="00EF27BC" w:rsidP="001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E078" w14:textId="77777777" w:rsidR="00EF27BC" w:rsidRDefault="00EF27BC" w:rsidP="001A0A68">
      <w:pPr>
        <w:spacing w:after="0" w:line="240" w:lineRule="auto"/>
      </w:pPr>
      <w:r>
        <w:separator/>
      </w:r>
    </w:p>
  </w:footnote>
  <w:footnote w:type="continuationSeparator" w:id="0">
    <w:p w14:paraId="4EA0D857" w14:textId="77777777" w:rsidR="00EF27BC" w:rsidRDefault="00EF27BC" w:rsidP="001A0A68">
      <w:pPr>
        <w:spacing w:after="0" w:line="240" w:lineRule="auto"/>
      </w:pPr>
      <w:r>
        <w:continuationSeparator/>
      </w:r>
    </w:p>
  </w:footnote>
  <w:footnote w:id="1">
    <w:p w14:paraId="49F871D4" w14:textId="77777777" w:rsidR="001A0A68" w:rsidRPr="000D35B6" w:rsidRDefault="001A0A68" w:rsidP="001A0A68">
      <w:pPr>
        <w:pStyle w:val="FootnoteText"/>
        <w:rPr>
          <w:sz w:val="14"/>
          <w:szCs w:val="16"/>
        </w:rPr>
      </w:pPr>
      <w:r w:rsidRPr="000D35B6">
        <w:rPr>
          <w:rStyle w:val="FootnoteReference"/>
          <w:rFonts w:ascii="Arial" w:hAnsi="Arial" w:cs="Arial"/>
          <w:sz w:val="14"/>
          <w:szCs w:val="16"/>
          <w:lang w:val="hr-HR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5B33A3C3" w14:textId="77777777" w:rsidR="001A0A68" w:rsidRDefault="001A0A68" w:rsidP="001A0A68">
      <w:pPr>
        <w:pStyle w:val="FootnoteText"/>
      </w:pPr>
      <w:r w:rsidRPr="000D35B6">
        <w:rPr>
          <w:rStyle w:val="FootnoteReference"/>
          <w:rFonts w:ascii="Arial" w:hAnsi="Arial" w:cs="Arial"/>
          <w:sz w:val="14"/>
          <w:szCs w:val="16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B25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27E704CF"/>
    <w:multiLevelType w:val="hybridMultilevel"/>
    <w:tmpl w:val="D97AB9F2"/>
    <w:lvl w:ilvl="0" w:tplc="6D02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0CF1"/>
    <w:multiLevelType w:val="hybridMultilevel"/>
    <w:tmpl w:val="EE5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44318C"/>
    <w:multiLevelType w:val="hybridMultilevel"/>
    <w:tmpl w:val="0674FF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979046">
    <w:abstractNumId w:val="2"/>
  </w:num>
  <w:num w:numId="2" w16cid:durableId="256250164">
    <w:abstractNumId w:val="1"/>
  </w:num>
  <w:num w:numId="3" w16cid:durableId="760180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647498">
    <w:abstractNumId w:val="6"/>
  </w:num>
  <w:num w:numId="5" w16cid:durableId="1119958153">
    <w:abstractNumId w:val="5"/>
  </w:num>
  <w:num w:numId="6" w16cid:durableId="1480266019">
    <w:abstractNumId w:val="0"/>
  </w:num>
  <w:num w:numId="7" w16cid:durableId="1095712922">
    <w:abstractNumId w:val="3"/>
  </w:num>
  <w:num w:numId="8" w16cid:durableId="1490780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3"/>
    <w:rsid w:val="00064164"/>
    <w:rsid w:val="00064E31"/>
    <w:rsid w:val="00091427"/>
    <w:rsid w:val="00163AA5"/>
    <w:rsid w:val="001A0A68"/>
    <w:rsid w:val="001B70B2"/>
    <w:rsid w:val="001C0DAF"/>
    <w:rsid w:val="00287A8E"/>
    <w:rsid w:val="002928CA"/>
    <w:rsid w:val="00316B2C"/>
    <w:rsid w:val="00321B5B"/>
    <w:rsid w:val="003534C9"/>
    <w:rsid w:val="003617DD"/>
    <w:rsid w:val="00413125"/>
    <w:rsid w:val="00472CDB"/>
    <w:rsid w:val="00496BFD"/>
    <w:rsid w:val="004A469A"/>
    <w:rsid w:val="004F5E38"/>
    <w:rsid w:val="00511089"/>
    <w:rsid w:val="005547DD"/>
    <w:rsid w:val="00566D9E"/>
    <w:rsid w:val="00666D35"/>
    <w:rsid w:val="006D1EF8"/>
    <w:rsid w:val="00743513"/>
    <w:rsid w:val="007456E0"/>
    <w:rsid w:val="00750ED3"/>
    <w:rsid w:val="007A5020"/>
    <w:rsid w:val="008F16BE"/>
    <w:rsid w:val="00946B87"/>
    <w:rsid w:val="00992279"/>
    <w:rsid w:val="009A38B3"/>
    <w:rsid w:val="00A3776A"/>
    <w:rsid w:val="00A51181"/>
    <w:rsid w:val="00A66BB8"/>
    <w:rsid w:val="00A7176E"/>
    <w:rsid w:val="00AD3B7F"/>
    <w:rsid w:val="00AD7563"/>
    <w:rsid w:val="00B942D2"/>
    <w:rsid w:val="00BB7CDD"/>
    <w:rsid w:val="00C3707A"/>
    <w:rsid w:val="00CB645F"/>
    <w:rsid w:val="00CD14E1"/>
    <w:rsid w:val="00CE14B6"/>
    <w:rsid w:val="00D13F64"/>
    <w:rsid w:val="00D54EE4"/>
    <w:rsid w:val="00DF0E5A"/>
    <w:rsid w:val="00E16DF1"/>
    <w:rsid w:val="00E462BD"/>
    <w:rsid w:val="00E63F31"/>
    <w:rsid w:val="00E91B59"/>
    <w:rsid w:val="00EF27BC"/>
    <w:rsid w:val="00F07BAC"/>
    <w:rsid w:val="00F803DE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C46"/>
  <w15:chartTrackingRefBased/>
  <w15:docId w15:val="{61A0B72D-89C4-4778-8295-4FEBD4F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50ED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ED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ED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50ED3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50ED3"/>
    <w:pPr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750ED3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750ED3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50ED3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750ED3"/>
    <w:pPr>
      <w:numPr>
        <w:ilvl w:val="8"/>
        <w:numId w:val="2"/>
      </w:numPr>
      <w:spacing w:before="240" w:after="60" w:line="276" w:lineRule="auto"/>
      <w:outlineLvl w:val="8"/>
    </w:pPr>
    <w:rPr>
      <w:rFonts w:ascii="Cambria" w:eastAsia="Times New Roman" w:hAnsi="Cambr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0E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0ED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0ED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50ED3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750ED3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750ED3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50ED3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50ED3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50ED3"/>
    <w:rPr>
      <w:rFonts w:ascii="Cambria" w:eastAsia="Times New Roman" w:hAnsi="Cambria" w:cs="Times New Roman"/>
      <w:lang w:eastAsia="hr-HR"/>
    </w:rPr>
  </w:style>
  <w:style w:type="character" w:styleId="Hyperlink">
    <w:name w:val="Hyperlink"/>
    <w:uiPriority w:val="99"/>
    <w:rsid w:val="00750ED3"/>
    <w:rPr>
      <w:rFonts w:cs="Times New Roman"/>
      <w:color w:val="0000FF"/>
      <w:u w:val="single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750E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link w:val="ListParagraph"/>
    <w:uiPriority w:val="34"/>
    <w:locked/>
    <w:rsid w:val="00750ED3"/>
    <w:rPr>
      <w:rFonts w:ascii="Calibri" w:eastAsia="Times New Roman" w:hAnsi="Calibri" w:cs="Times New Roman"/>
      <w:lang w:eastAsia="hr-HR"/>
    </w:rPr>
  </w:style>
  <w:style w:type="paragraph" w:styleId="NoSpacing">
    <w:name w:val="No Spacing"/>
    <w:link w:val="NoSpacingChar"/>
    <w:uiPriority w:val="99"/>
    <w:qFormat/>
    <w:rsid w:val="00750E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1">
    <w:name w:val="Naslov 11"/>
    <w:basedOn w:val="Normal"/>
    <w:link w:val="Naslov1Char"/>
    <w:uiPriority w:val="99"/>
    <w:qFormat/>
    <w:rsid w:val="00750ED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Naslov1Char">
    <w:name w:val="Naslov 1 Char"/>
    <w:link w:val="Naslov11"/>
    <w:uiPriority w:val="99"/>
    <w:rsid w:val="00750ED3"/>
    <w:rPr>
      <w:rFonts w:ascii="Arial" w:eastAsia="Times New Roman" w:hAnsi="Arial" w:cs="Helvetica-BoldOblique"/>
      <w:b/>
      <w:sz w:val="24"/>
      <w:lang w:eastAsia="hr-HR"/>
    </w:rPr>
  </w:style>
  <w:style w:type="character" w:styleId="BookTitle">
    <w:name w:val="Book Title"/>
    <w:uiPriority w:val="33"/>
    <w:qFormat/>
    <w:rsid w:val="00750ED3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99"/>
    <w:rsid w:val="00750E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50E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75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0ED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750ED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750ED3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ED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750ED3"/>
    <w:pPr>
      <w:numPr>
        <w:numId w:val="6"/>
      </w:num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5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E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A0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0A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1A0A68"/>
    <w:rPr>
      <w:rFonts w:cs="Times New Roman"/>
      <w:vertAlign w:val="superscript"/>
    </w:rPr>
  </w:style>
  <w:style w:type="table" w:styleId="GridTable1Light-Accent3">
    <w:name w:val="Grid Table 1 Light Accent 3"/>
    <w:basedOn w:val="TableNormal"/>
    <w:uiPriority w:val="46"/>
    <w:rsid w:val="00A66B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eeForm">
    <w:name w:val="Free Form"/>
    <w:rsid w:val="00946B8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Ana Petrovic</cp:lastModifiedBy>
  <cp:revision>3</cp:revision>
  <cp:lastPrinted>2018-09-21T08:56:00Z</cp:lastPrinted>
  <dcterms:created xsi:type="dcterms:W3CDTF">2024-01-29T13:37:00Z</dcterms:created>
  <dcterms:modified xsi:type="dcterms:W3CDTF">2024-01-29T13:37:00Z</dcterms:modified>
</cp:coreProperties>
</file>